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490" w:rsidRPr="00E550C9" w:rsidRDefault="00066EDB" w:rsidP="007A2490">
      <w:pPr>
        <w:pStyle w:val="Telobesedila"/>
        <w:jc w:val="center"/>
        <w:rPr>
          <w:rFonts w:ascii="Arial" w:hAnsi="Arial" w:cs="Arial"/>
          <w:b/>
          <w:sz w:val="22"/>
          <w:szCs w:val="22"/>
          <w:lang w:val="sl-SI"/>
        </w:rPr>
      </w:pPr>
      <w:r w:rsidRPr="00E550C9">
        <w:rPr>
          <w:rFonts w:ascii="Arial" w:hAnsi="Arial" w:cs="Arial"/>
          <w:b/>
          <w:sz w:val="22"/>
          <w:szCs w:val="22"/>
          <w:lang w:val="sl-SI"/>
        </w:rPr>
        <w:t>VLOGA</w:t>
      </w:r>
      <w:r w:rsidR="007A2490" w:rsidRPr="00E550C9">
        <w:rPr>
          <w:rFonts w:ascii="Arial" w:hAnsi="Arial" w:cs="Arial"/>
          <w:b/>
          <w:sz w:val="22"/>
          <w:szCs w:val="22"/>
          <w:lang w:val="sl-SI"/>
        </w:rPr>
        <w:t xml:space="preserve"> </w:t>
      </w:r>
    </w:p>
    <w:p w:rsidR="007616A7" w:rsidRPr="009D336B" w:rsidRDefault="00771420" w:rsidP="007616A7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9D336B">
        <w:rPr>
          <w:rFonts w:ascii="Arial" w:hAnsi="Arial" w:cs="Arial"/>
          <w:b/>
          <w:sz w:val="22"/>
          <w:szCs w:val="22"/>
        </w:rPr>
        <w:t xml:space="preserve">ZA JAVNI RAZPIS ZA SUBVENCIONIRANJE </w:t>
      </w:r>
      <w:r w:rsidRPr="009D336B">
        <w:rPr>
          <w:rFonts w:ascii="Arial" w:hAnsi="Arial" w:cs="Arial"/>
          <w:b/>
          <w:bCs/>
          <w:sz w:val="22"/>
          <w:szCs w:val="22"/>
        </w:rPr>
        <w:t xml:space="preserve">REŠEVANJA  </w:t>
      </w:r>
      <w:r w:rsidRPr="009D336B">
        <w:rPr>
          <w:rFonts w:ascii="Arial" w:hAnsi="Arial" w:cs="Arial"/>
          <w:b/>
          <w:sz w:val="22"/>
          <w:szCs w:val="22"/>
        </w:rPr>
        <w:t xml:space="preserve">PRVEGA STANOVANJSKEGA PROBLEMA </w:t>
      </w:r>
      <w:r w:rsidRPr="009D336B">
        <w:rPr>
          <w:rFonts w:ascii="Arial" w:hAnsi="Arial" w:cs="Arial"/>
          <w:b/>
          <w:bCs/>
          <w:sz w:val="22"/>
          <w:szCs w:val="22"/>
        </w:rPr>
        <w:t xml:space="preserve">MLADIH IN MLADIH DRUŽIN V OBČINI LENDAVA ZA LETO </w:t>
      </w:r>
      <w:r w:rsidR="004B7479" w:rsidRPr="009D336B">
        <w:rPr>
          <w:rFonts w:ascii="Arial" w:hAnsi="Arial" w:cs="Arial"/>
          <w:b/>
          <w:bCs/>
          <w:sz w:val="22"/>
          <w:szCs w:val="22"/>
        </w:rPr>
        <w:t>202</w:t>
      </w:r>
      <w:r w:rsidR="004F7062">
        <w:rPr>
          <w:rFonts w:ascii="Arial" w:hAnsi="Arial" w:cs="Arial"/>
          <w:b/>
          <w:bCs/>
          <w:sz w:val="22"/>
          <w:szCs w:val="22"/>
        </w:rPr>
        <w:t xml:space="preserve">6 </w:t>
      </w:r>
      <w:r w:rsidR="007616A7" w:rsidRPr="009D336B">
        <w:rPr>
          <w:rFonts w:ascii="Arial" w:hAnsi="Arial" w:cs="Arial"/>
          <w:b/>
          <w:bCs/>
          <w:sz w:val="22"/>
          <w:szCs w:val="22"/>
        </w:rPr>
        <w:t>- V DELU SUBVENCIJE PLAČILA KOMUNALNEGA PRISPEVKA</w:t>
      </w:r>
      <w:bookmarkStart w:id="0" w:name="_GoBack"/>
      <w:bookmarkEnd w:id="0"/>
      <w:r w:rsidR="007616A7" w:rsidRPr="009D336B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7616A7" w:rsidRPr="00E550C9" w:rsidRDefault="007616A7" w:rsidP="007616A7">
      <w:pPr>
        <w:jc w:val="center"/>
        <w:rPr>
          <w:b/>
          <w:sz w:val="22"/>
          <w:szCs w:val="22"/>
        </w:rPr>
      </w:pPr>
    </w:p>
    <w:p w:rsidR="00A861C5" w:rsidRPr="00771420" w:rsidRDefault="00A861C5" w:rsidP="00A861C5">
      <w:pPr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A861C5" w:rsidRPr="00771420" w:rsidRDefault="00A861C5" w:rsidP="00A861C5">
      <w:pPr>
        <w:pStyle w:val="Telobesedila"/>
        <w:jc w:val="center"/>
        <w:rPr>
          <w:rFonts w:ascii="Arial" w:hAnsi="Arial" w:cs="Arial"/>
          <w:b/>
          <w:sz w:val="22"/>
          <w:szCs w:val="22"/>
          <w:lang w:val="sl-SI"/>
        </w:rPr>
      </w:pPr>
    </w:p>
    <w:p w:rsidR="007A2490" w:rsidRPr="00771420" w:rsidRDefault="007A2490" w:rsidP="007A2490">
      <w:pPr>
        <w:pStyle w:val="Telobesedila"/>
        <w:jc w:val="center"/>
        <w:rPr>
          <w:rFonts w:ascii="Arial" w:hAnsi="Arial" w:cs="Arial"/>
          <w:b/>
          <w:sz w:val="22"/>
          <w:szCs w:val="22"/>
          <w:lang w:val="sl-SI"/>
        </w:rPr>
      </w:pPr>
    </w:p>
    <w:p w:rsidR="00790F4B" w:rsidRDefault="00790F4B" w:rsidP="007A2490">
      <w:pPr>
        <w:pStyle w:val="Telobesedila"/>
        <w:jc w:val="center"/>
        <w:rPr>
          <w:rFonts w:ascii="Arial" w:hAnsi="Arial" w:cs="Arial"/>
          <w:b/>
          <w:szCs w:val="24"/>
          <w:lang w:val="sl-SI"/>
        </w:rPr>
      </w:pPr>
    </w:p>
    <w:p w:rsidR="00B26292" w:rsidRPr="002E0A61" w:rsidRDefault="002E0A61" w:rsidP="0089704B">
      <w:pPr>
        <w:numPr>
          <w:ilvl w:val="0"/>
          <w:numId w:val="21"/>
        </w:numPr>
        <w:ind w:left="426" w:hanging="284"/>
        <w:jc w:val="both"/>
        <w:rPr>
          <w:rFonts w:ascii="Arial" w:hAnsi="Arial" w:cs="Arial"/>
          <w:b/>
          <w:sz w:val="22"/>
          <w:szCs w:val="22"/>
        </w:rPr>
      </w:pPr>
      <w:r w:rsidRPr="002E0A61">
        <w:rPr>
          <w:rFonts w:ascii="Arial" w:hAnsi="Arial" w:cs="Arial"/>
          <w:b/>
          <w:sz w:val="22"/>
          <w:szCs w:val="22"/>
        </w:rPr>
        <w:t>Podatki o udeležencih</w:t>
      </w:r>
    </w:p>
    <w:p w:rsidR="00B26292" w:rsidRPr="00A46AE0" w:rsidRDefault="00B26292" w:rsidP="00B26292">
      <w:pPr>
        <w:ind w:left="66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B26292" w:rsidRPr="00A46AE0" w:rsidRDefault="00B26292" w:rsidP="00B26292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:rsidR="00B26292" w:rsidRPr="00AB3420" w:rsidRDefault="00614F4C" w:rsidP="00AC750C">
      <w:pPr>
        <w:pStyle w:val="Default"/>
        <w:numPr>
          <w:ilvl w:val="0"/>
          <w:numId w:val="22"/>
        </w:numPr>
        <w:ind w:left="426" w:hanging="426"/>
        <w:rPr>
          <w:rFonts w:ascii="Arial" w:hAnsi="Arial" w:cs="Arial"/>
          <w:color w:val="auto"/>
          <w:sz w:val="22"/>
          <w:szCs w:val="22"/>
          <w:u w:val="single"/>
        </w:rPr>
      </w:pPr>
      <w:r w:rsidRPr="00AB3420">
        <w:rPr>
          <w:rFonts w:ascii="Arial" w:hAnsi="Arial" w:cs="Arial"/>
          <w:bCs/>
          <w:color w:val="auto"/>
          <w:sz w:val="22"/>
          <w:szCs w:val="22"/>
          <w:u w:val="single"/>
        </w:rPr>
        <w:t xml:space="preserve">Podatki o </w:t>
      </w:r>
      <w:r w:rsidR="00771420" w:rsidRPr="00771420">
        <w:rPr>
          <w:rFonts w:ascii="Arial" w:hAnsi="Arial" w:cs="Arial"/>
          <w:bCs/>
          <w:color w:val="auto"/>
          <w:sz w:val="22"/>
          <w:szCs w:val="22"/>
          <w:u w:val="single"/>
        </w:rPr>
        <w:t>vlagatelju</w:t>
      </w:r>
    </w:p>
    <w:p w:rsidR="00B26292" w:rsidRPr="00A46AE0" w:rsidRDefault="00B26292" w:rsidP="00B26292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:rsidR="00520CE3" w:rsidRDefault="00B26292" w:rsidP="00430CF6">
      <w:pPr>
        <w:pStyle w:val="Default"/>
        <w:spacing w:line="480" w:lineRule="auto"/>
        <w:rPr>
          <w:rFonts w:ascii="Arial" w:hAnsi="Arial" w:cs="Arial"/>
          <w:color w:val="auto"/>
          <w:sz w:val="22"/>
          <w:szCs w:val="22"/>
        </w:rPr>
      </w:pPr>
      <w:r w:rsidRPr="00A46AE0">
        <w:rPr>
          <w:rFonts w:ascii="Arial" w:hAnsi="Arial" w:cs="Arial"/>
          <w:color w:val="auto"/>
          <w:sz w:val="22"/>
          <w:szCs w:val="22"/>
        </w:rPr>
        <w:t>Ime in priimek: _____________________________________________</w:t>
      </w:r>
      <w:r w:rsidR="00E54072">
        <w:rPr>
          <w:rFonts w:ascii="Arial" w:hAnsi="Arial" w:cs="Arial"/>
          <w:color w:val="auto"/>
          <w:sz w:val="22"/>
          <w:szCs w:val="22"/>
        </w:rPr>
        <w:t>____________</w:t>
      </w:r>
      <w:r w:rsidRPr="00A46AE0">
        <w:rPr>
          <w:rFonts w:ascii="Arial" w:hAnsi="Arial" w:cs="Arial"/>
          <w:color w:val="auto"/>
          <w:sz w:val="22"/>
          <w:szCs w:val="22"/>
        </w:rPr>
        <w:t xml:space="preserve">  </w:t>
      </w:r>
    </w:p>
    <w:p w:rsidR="00C07A13" w:rsidRDefault="00520CE3" w:rsidP="00430CF6">
      <w:pPr>
        <w:pStyle w:val="Default"/>
        <w:spacing w:line="48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Stalno prebivališče (</w:t>
      </w:r>
      <w:r w:rsidR="00E54072">
        <w:rPr>
          <w:rFonts w:ascii="Arial" w:hAnsi="Arial" w:cs="Arial"/>
          <w:color w:val="auto"/>
          <w:sz w:val="22"/>
          <w:szCs w:val="22"/>
        </w:rPr>
        <w:t>nasl</w:t>
      </w:r>
      <w:r>
        <w:rPr>
          <w:rFonts w:ascii="Arial" w:hAnsi="Arial" w:cs="Arial"/>
          <w:color w:val="auto"/>
          <w:sz w:val="22"/>
          <w:szCs w:val="22"/>
        </w:rPr>
        <w:t>ov, pošta)</w:t>
      </w:r>
      <w:r w:rsidR="00E54072">
        <w:rPr>
          <w:rFonts w:ascii="Arial" w:hAnsi="Arial" w:cs="Arial"/>
          <w:color w:val="auto"/>
          <w:sz w:val="22"/>
          <w:szCs w:val="22"/>
        </w:rPr>
        <w:t>: _________________________________________</w:t>
      </w:r>
      <w:r w:rsidR="00B26292" w:rsidRPr="00A46AE0">
        <w:rPr>
          <w:rFonts w:ascii="Arial" w:hAnsi="Arial" w:cs="Arial"/>
          <w:color w:val="auto"/>
          <w:sz w:val="22"/>
          <w:szCs w:val="22"/>
        </w:rPr>
        <w:t xml:space="preserve">   EMŠO:_____________________________, </w:t>
      </w:r>
      <w:r w:rsidR="00E54072">
        <w:rPr>
          <w:rFonts w:ascii="Arial" w:hAnsi="Arial" w:cs="Arial"/>
          <w:color w:val="auto"/>
          <w:sz w:val="22"/>
          <w:szCs w:val="22"/>
        </w:rPr>
        <w:t xml:space="preserve">davčna </w:t>
      </w:r>
      <w:r w:rsidR="00B26292" w:rsidRPr="00A46AE0">
        <w:rPr>
          <w:rFonts w:ascii="Arial" w:hAnsi="Arial" w:cs="Arial"/>
          <w:color w:val="auto"/>
          <w:sz w:val="22"/>
          <w:szCs w:val="22"/>
        </w:rPr>
        <w:t>številka:____</w:t>
      </w:r>
      <w:r w:rsidR="00E54072">
        <w:rPr>
          <w:rFonts w:ascii="Arial" w:hAnsi="Arial" w:cs="Arial"/>
          <w:color w:val="auto"/>
          <w:sz w:val="22"/>
          <w:szCs w:val="22"/>
        </w:rPr>
        <w:t>_________________</w:t>
      </w:r>
    </w:p>
    <w:p w:rsidR="00B26292" w:rsidRPr="00A46AE0" w:rsidRDefault="00C07A13" w:rsidP="00430CF6">
      <w:pPr>
        <w:pStyle w:val="Default"/>
        <w:spacing w:line="48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Številka bančnega računa: ________________</w:t>
      </w:r>
      <w:r w:rsidR="00F85242">
        <w:rPr>
          <w:rFonts w:ascii="Arial" w:hAnsi="Arial" w:cs="Arial"/>
          <w:color w:val="auto"/>
          <w:sz w:val="22"/>
          <w:szCs w:val="22"/>
        </w:rPr>
        <w:t>___________, odprt pri _____________</w:t>
      </w:r>
      <w:r w:rsidR="008313F8">
        <w:rPr>
          <w:rFonts w:ascii="Arial" w:hAnsi="Arial" w:cs="Arial"/>
          <w:color w:val="auto"/>
          <w:sz w:val="22"/>
          <w:szCs w:val="22"/>
        </w:rPr>
        <w:t xml:space="preserve"> T</w:t>
      </w:r>
      <w:r w:rsidR="00B26292" w:rsidRPr="00A46AE0">
        <w:rPr>
          <w:rFonts w:ascii="Arial" w:hAnsi="Arial" w:cs="Arial"/>
          <w:color w:val="auto"/>
          <w:sz w:val="22"/>
          <w:szCs w:val="22"/>
        </w:rPr>
        <w:t>elefon:____________________________, e-mail:__________________________</w:t>
      </w:r>
      <w:r w:rsidR="003862DE">
        <w:rPr>
          <w:rFonts w:ascii="Arial" w:hAnsi="Arial" w:cs="Arial"/>
          <w:color w:val="auto"/>
          <w:sz w:val="22"/>
          <w:szCs w:val="22"/>
        </w:rPr>
        <w:t>___</w:t>
      </w:r>
    </w:p>
    <w:p w:rsidR="003C4EAF" w:rsidRDefault="008313F8" w:rsidP="00430CF6">
      <w:pPr>
        <w:pStyle w:val="Default"/>
        <w:spacing w:line="48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D</w:t>
      </w:r>
      <w:r w:rsidR="00B26292" w:rsidRPr="00A46AE0">
        <w:rPr>
          <w:rFonts w:ascii="Arial" w:hAnsi="Arial" w:cs="Arial"/>
          <w:color w:val="auto"/>
          <w:sz w:val="22"/>
          <w:szCs w:val="22"/>
        </w:rPr>
        <w:t>ržavljanstvo: _______________________</w:t>
      </w:r>
      <w:r w:rsidR="003862DE">
        <w:rPr>
          <w:rFonts w:ascii="Arial" w:hAnsi="Arial" w:cs="Arial"/>
          <w:color w:val="auto"/>
          <w:sz w:val="22"/>
          <w:szCs w:val="22"/>
        </w:rPr>
        <w:t>___________________________________</w:t>
      </w:r>
    </w:p>
    <w:p w:rsidR="00391748" w:rsidRPr="00A46AE0" w:rsidRDefault="007616A7" w:rsidP="007616A7">
      <w:pPr>
        <w:pStyle w:val="Default"/>
        <w:spacing w:line="48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790F4B" w:rsidRPr="00391748" w:rsidRDefault="00391748" w:rsidP="00391748">
      <w:pPr>
        <w:pStyle w:val="Telobesedila"/>
        <w:rPr>
          <w:rFonts w:ascii="Arial" w:hAnsi="Arial" w:cs="Arial"/>
          <w:szCs w:val="24"/>
          <w:lang w:val="sl-SI"/>
        </w:rPr>
      </w:pPr>
      <w:r>
        <w:rPr>
          <w:rFonts w:ascii="Arial" w:hAnsi="Arial" w:cs="Arial"/>
          <w:szCs w:val="24"/>
          <w:lang w:val="sl-SI"/>
        </w:rPr>
        <w:t>in</w:t>
      </w:r>
    </w:p>
    <w:p w:rsidR="00391748" w:rsidRDefault="00391748" w:rsidP="00391748">
      <w:pPr>
        <w:pStyle w:val="Telobesedila"/>
        <w:rPr>
          <w:rFonts w:ascii="Arial" w:hAnsi="Arial" w:cs="Arial"/>
          <w:b/>
          <w:szCs w:val="24"/>
          <w:lang w:val="sl-SI"/>
        </w:rPr>
      </w:pPr>
    </w:p>
    <w:p w:rsidR="00391748" w:rsidRDefault="00391748" w:rsidP="00391748">
      <w:pPr>
        <w:pStyle w:val="Telobesedila"/>
        <w:rPr>
          <w:rFonts w:ascii="Arial" w:hAnsi="Arial" w:cs="Arial"/>
          <w:b/>
          <w:szCs w:val="24"/>
          <w:lang w:val="sl-SI"/>
        </w:rPr>
      </w:pPr>
    </w:p>
    <w:p w:rsidR="00391748" w:rsidRDefault="00391748" w:rsidP="00430CF6">
      <w:pPr>
        <w:pStyle w:val="Default"/>
        <w:spacing w:line="480" w:lineRule="auto"/>
        <w:rPr>
          <w:rFonts w:ascii="Arial" w:hAnsi="Arial" w:cs="Arial"/>
          <w:color w:val="auto"/>
          <w:sz w:val="22"/>
          <w:szCs w:val="22"/>
        </w:rPr>
      </w:pPr>
      <w:r w:rsidRPr="00A46AE0">
        <w:rPr>
          <w:rFonts w:ascii="Arial" w:hAnsi="Arial" w:cs="Arial"/>
          <w:color w:val="auto"/>
          <w:sz w:val="22"/>
          <w:szCs w:val="22"/>
        </w:rPr>
        <w:t>Ime in priimek: _____________________________________________</w:t>
      </w:r>
      <w:r>
        <w:rPr>
          <w:rFonts w:ascii="Arial" w:hAnsi="Arial" w:cs="Arial"/>
          <w:color w:val="auto"/>
          <w:sz w:val="22"/>
          <w:szCs w:val="22"/>
        </w:rPr>
        <w:t>____________</w:t>
      </w:r>
      <w:r w:rsidRPr="00A46AE0">
        <w:rPr>
          <w:rFonts w:ascii="Arial" w:hAnsi="Arial" w:cs="Arial"/>
          <w:color w:val="auto"/>
          <w:sz w:val="22"/>
          <w:szCs w:val="22"/>
        </w:rPr>
        <w:t xml:space="preserve">  </w:t>
      </w:r>
    </w:p>
    <w:p w:rsidR="00391748" w:rsidRDefault="00391748" w:rsidP="00430CF6">
      <w:pPr>
        <w:pStyle w:val="Default"/>
        <w:spacing w:line="48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Stalno prebivališče (naslov, pošta): _________________________________________</w:t>
      </w:r>
      <w:r w:rsidRPr="00A46AE0">
        <w:rPr>
          <w:rFonts w:ascii="Arial" w:hAnsi="Arial" w:cs="Arial"/>
          <w:color w:val="auto"/>
          <w:sz w:val="22"/>
          <w:szCs w:val="22"/>
        </w:rPr>
        <w:t xml:space="preserve">   EMŠO:_____________________________, </w:t>
      </w:r>
      <w:r>
        <w:rPr>
          <w:rFonts w:ascii="Arial" w:hAnsi="Arial" w:cs="Arial"/>
          <w:color w:val="auto"/>
          <w:sz w:val="22"/>
          <w:szCs w:val="22"/>
        </w:rPr>
        <w:t xml:space="preserve">davčna </w:t>
      </w:r>
      <w:r w:rsidRPr="00A46AE0">
        <w:rPr>
          <w:rFonts w:ascii="Arial" w:hAnsi="Arial" w:cs="Arial"/>
          <w:color w:val="auto"/>
          <w:sz w:val="22"/>
          <w:szCs w:val="22"/>
        </w:rPr>
        <w:t>številka:____</w:t>
      </w:r>
      <w:r>
        <w:rPr>
          <w:rFonts w:ascii="Arial" w:hAnsi="Arial" w:cs="Arial"/>
          <w:color w:val="auto"/>
          <w:sz w:val="22"/>
          <w:szCs w:val="22"/>
        </w:rPr>
        <w:t>_________________</w:t>
      </w:r>
    </w:p>
    <w:p w:rsidR="00391748" w:rsidRPr="00A46AE0" w:rsidRDefault="00391748" w:rsidP="00430CF6">
      <w:pPr>
        <w:pStyle w:val="Default"/>
        <w:spacing w:line="48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Številka bančnega računa: ___________________________, odprt pri _____________ T</w:t>
      </w:r>
      <w:r w:rsidRPr="00A46AE0">
        <w:rPr>
          <w:rFonts w:ascii="Arial" w:hAnsi="Arial" w:cs="Arial"/>
          <w:color w:val="auto"/>
          <w:sz w:val="22"/>
          <w:szCs w:val="22"/>
        </w:rPr>
        <w:t>elefon:____________________________, e-mail:__________________________</w:t>
      </w:r>
      <w:r>
        <w:rPr>
          <w:rFonts w:ascii="Arial" w:hAnsi="Arial" w:cs="Arial"/>
          <w:color w:val="auto"/>
          <w:sz w:val="22"/>
          <w:szCs w:val="22"/>
        </w:rPr>
        <w:t>___</w:t>
      </w:r>
    </w:p>
    <w:p w:rsidR="00391748" w:rsidRPr="00A46AE0" w:rsidRDefault="00391748" w:rsidP="00430CF6">
      <w:pPr>
        <w:pStyle w:val="Default"/>
        <w:spacing w:line="48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D</w:t>
      </w:r>
      <w:r w:rsidRPr="00A46AE0">
        <w:rPr>
          <w:rFonts w:ascii="Arial" w:hAnsi="Arial" w:cs="Arial"/>
          <w:color w:val="auto"/>
          <w:sz w:val="22"/>
          <w:szCs w:val="22"/>
        </w:rPr>
        <w:t>ržavljanstvo: _______________________</w:t>
      </w:r>
      <w:r>
        <w:rPr>
          <w:rFonts w:ascii="Arial" w:hAnsi="Arial" w:cs="Arial"/>
          <w:color w:val="auto"/>
          <w:sz w:val="22"/>
          <w:szCs w:val="22"/>
        </w:rPr>
        <w:t>___________________________________</w:t>
      </w:r>
      <w:r w:rsidRPr="00A46AE0">
        <w:rPr>
          <w:rFonts w:ascii="Arial" w:hAnsi="Arial" w:cs="Arial"/>
          <w:color w:val="auto"/>
          <w:sz w:val="22"/>
          <w:szCs w:val="22"/>
        </w:rPr>
        <w:t xml:space="preserve">. </w:t>
      </w:r>
    </w:p>
    <w:p w:rsidR="001601AA" w:rsidRPr="00A46AE0" w:rsidRDefault="00257CA9" w:rsidP="00257CA9">
      <w:pPr>
        <w:pStyle w:val="Default"/>
        <w:tabs>
          <w:tab w:val="right" w:pos="9072"/>
        </w:tabs>
        <w:spacing w:line="48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ab/>
      </w:r>
    </w:p>
    <w:p w:rsidR="007616A7" w:rsidRDefault="007616A7" w:rsidP="007E58C2">
      <w:pPr>
        <w:pStyle w:val="Default"/>
        <w:rPr>
          <w:rFonts w:ascii="Arial" w:hAnsi="Arial" w:cs="Arial"/>
          <w:b/>
          <w:color w:val="auto"/>
          <w:lang w:eastAsia="x-none"/>
        </w:rPr>
      </w:pPr>
    </w:p>
    <w:p w:rsidR="007E58C2" w:rsidRDefault="007E58C2" w:rsidP="007E58C2">
      <w:pPr>
        <w:pStyle w:val="Default"/>
        <w:rPr>
          <w:rFonts w:ascii="Arial" w:hAnsi="Arial" w:cs="Arial"/>
          <w:b/>
          <w:color w:val="auto"/>
          <w:lang w:eastAsia="x-none"/>
        </w:rPr>
      </w:pPr>
    </w:p>
    <w:p w:rsidR="007E58C2" w:rsidRDefault="007E58C2" w:rsidP="007E58C2">
      <w:pPr>
        <w:pStyle w:val="Default"/>
        <w:rPr>
          <w:rFonts w:ascii="Arial" w:hAnsi="Arial" w:cs="Arial"/>
          <w:b/>
          <w:color w:val="auto"/>
          <w:lang w:eastAsia="x-none"/>
        </w:rPr>
      </w:pPr>
    </w:p>
    <w:p w:rsidR="007E58C2" w:rsidRDefault="007E58C2" w:rsidP="007E58C2">
      <w:pPr>
        <w:pStyle w:val="Default"/>
        <w:rPr>
          <w:rFonts w:ascii="Arial" w:hAnsi="Arial" w:cs="Arial"/>
          <w:b/>
          <w:color w:val="auto"/>
          <w:lang w:eastAsia="x-none"/>
        </w:rPr>
      </w:pPr>
    </w:p>
    <w:p w:rsidR="007E58C2" w:rsidRDefault="007E58C2" w:rsidP="007E58C2">
      <w:pPr>
        <w:pStyle w:val="Default"/>
        <w:rPr>
          <w:rFonts w:ascii="Arial" w:hAnsi="Arial" w:cs="Arial"/>
          <w:b/>
          <w:color w:val="auto"/>
          <w:lang w:eastAsia="x-none"/>
        </w:rPr>
      </w:pPr>
    </w:p>
    <w:p w:rsidR="007E58C2" w:rsidRDefault="007E58C2" w:rsidP="007E58C2">
      <w:pPr>
        <w:pStyle w:val="Default"/>
        <w:rPr>
          <w:rFonts w:ascii="Arial" w:hAnsi="Arial" w:cs="Arial"/>
          <w:sz w:val="22"/>
          <w:szCs w:val="22"/>
          <w:u w:val="single"/>
        </w:rPr>
      </w:pPr>
    </w:p>
    <w:p w:rsidR="00B26292" w:rsidRPr="00AB3420" w:rsidRDefault="00614F4C" w:rsidP="007616A7">
      <w:pPr>
        <w:pStyle w:val="Default"/>
        <w:numPr>
          <w:ilvl w:val="0"/>
          <w:numId w:val="22"/>
        </w:numPr>
        <w:rPr>
          <w:rFonts w:ascii="Arial" w:hAnsi="Arial" w:cs="Arial"/>
          <w:sz w:val="22"/>
          <w:szCs w:val="22"/>
          <w:u w:val="single"/>
        </w:rPr>
      </w:pPr>
      <w:r w:rsidRPr="00AB3420">
        <w:rPr>
          <w:rFonts w:ascii="Arial" w:hAnsi="Arial" w:cs="Arial"/>
          <w:sz w:val="22"/>
          <w:szCs w:val="22"/>
          <w:u w:val="single"/>
        </w:rPr>
        <w:lastRenderedPageBreak/>
        <w:t>Podatki o otrocih</w:t>
      </w:r>
    </w:p>
    <w:p w:rsidR="00B26292" w:rsidRPr="00B84B06" w:rsidRDefault="00B26292" w:rsidP="00B26292">
      <w:pPr>
        <w:pStyle w:val="Default"/>
        <w:ind w:left="284" w:hanging="284"/>
        <w:rPr>
          <w:rFonts w:ascii="Arial" w:hAnsi="Arial" w:cs="Arial"/>
          <w:b/>
          <w:sz w:val="22"/>
          <w:szCs w:val="22"/>
        </w:rPr>
      </w:pPr>
    </w:p>
    <w:tbl>
      <w:tblPr>
        <w:tblW w:w="8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3"/>
        <w:gridCol w:w="2005"/>
        <w:gridCol w:w="3341"/>
      </w:tblGrid>
      <w:tr w:rsidR="00101025" w:rsidRPr="00B84B06" w:rsidTr="00101025">
        <w:trPr>
          <w:trHeight w:val="735"/>
        </w:trPr>
        <w:tc>
          <w:tcPr>
            <w:tcW w:w="3303" w:type="dxa"/>
            <w:shd w:val="clear" w:color="auto" w:fill="auto"/>
            <w:vAlign w:val="center"/>
          </w:tcPr>
          <w:p w:rsidR="00101025" w:rsidRPr="00B84B06" w:rsidRDefault="00101025" w:rsidP="006564F5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84B06">
              <w:rPr>
                <w:rFonts w:ascii="Arial" w:hAnsi="Arial" w:cs="Arial"/>
                <w:b/>
                <w:sz w:val="22"/>
                <w:szCs w:val="22"/>
              </w:rPr>
              <w:t>Ime in priimek</w:t>
            </w:r>
          </w:p>
        </w:tc>
        <w:tc>
          <w:tcPr>
            <w:tcW w:w="2005" w:type="dxa"/>
            <w:shd w:val="clear" w:color="auto" w:fill="auto"/>
            <w:vAlign w:val="center"/>
          </w:tcPr>
          <w:p w:rsidR="00101025" w:rsidRPr="00B84B06" w:rsidRDefault="00101025" w:rsidP="006564F5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84B06">
              <w:rPr>
                <w:rFonts w:ascii="Arial" w:hAnsi="Arial" w:cs="Arial"/>
                <w:b/>
                <w:sz w:val="22"/>
                <w:szCs w:val="22"/>
              </w:rPr>
              <w:t>EMŠO</w:t>
            </w:r>
          </w:p>
        </w:tc>
        <w:tc>
          <w:tcPr>
            <w:tcW w:w="3341" w:type="dxa"/>
            <w:shd w:val="clear" w:color="auto" w:fill="auto"/>
            <w:vAlign w:val="center"/>
          </w:tcPr>
          <w:p w:rsidR="00101025" w:rsidRPr="00B84B06" w:rsidRDefault="00101025" w:rsidP="009B5826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84B06">
              <w:rPr>
                <w:rFonts w:ascii="Arial" w:hAnsi="Arial" w:cs="Arial"/>
                <w:b/>
                <w:sz w:val="22"/>
                <w:szCs w:val="22"/>
              </w:rPr>
              <w:t>Naslov stalnega prebivališča</w:t>
            </w:r>
          </w:p>
        </w:tc>
      </w:tr>
      <w:tr w:rsidR="00101025" w:rsidRPr="00B84B06" w:rsidTr="00101025">
        <w:trPr>
          <w:trHeight w:val="367"/>
        </w:trPr>
        <w:tc>
          <w:tcPr>
            <w:tcW w:w="3303" w:type="dxa"/>
            <w:shd w:val="clear" w:color="auto" w:fill="auto"/>
          </w:tcPr>
          <w:p w:rsidR="00101025" w:rsidRPr="00B84B06" w:rsidRDefault="00101025" w:rsidP="006564F5">
            <w:pPr>
              <w:pStyle w:val="Default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05" w:type="dxa"/>
            <w:shd w:val="clear" w:color="auto" w:fill="auto"/>
          </w:tcPr>
          <w:p w:rsidR="00101025" w:rsidRPr="00B84B06" w:rsidRDefault="00101025" w:rsidP="006564F5">
            <w:pPr>
              <w:pStyle w:val="Default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1" w:type="dxa"/>
            <w:shd w:val="clear" w:color="auto" w:fill="auto"/>
          </w:tcPr>
          <w:p w:rsidR="00101025" w:rsidRPr="00B84B06" w:rsidRDefault="00101025" w:rsidP="006564F5">
            <w:pPr>
              <w:pStyle w:val="Default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1025" w:rsidRPr="00B84B06" w:rsidTr="00101025">
        <w:trPr>
          <w:trHeight w:val="367"/>
        </w:trPr>
        <w:tc>
          <w:tcPr>
            <w:tcW w:w="3303" w:type="dxa"/>
            <w:shd w:val="clear" w:color="auto" w:fill="auto"/>
          </w:tcPr>
          <w:p w:rsidR="00101025" w:rsidRPr="00B84B06" w:rsidRDefault="00101025" w:rsidP="006564F5">
            <w:pPr>
              <w:pStyle w:val="Default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05" w:type="dxa"/>
            <w:shd w:val="clear" w:color="auto" w:fill="auto"/>
          </w:tcPr>
          <w:p w:rsidR="00101025" w:rsidRPr="00B84B06" w:rsidRDefault="00101025" w:rsidP="006564F5">
            <w:pPr>
              <w:pStyle w:val="Default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1" w:type="dxa"/>
            <w:shd w:val="clear" w:color="auto" w:fill="auto"/>
          </w:tcPr>
          <w:p w:rsidR="00101025" w:rsidRPr="00B84B06" w:rsidRDefault="00101025" w:rsidP="006564F5">
            <w:pPr>
              <w:pStyle w:val="Default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1025" w:rsidRPr="00A01F48" w:rsidTr="00101025">
        <w:trPr>
          <w:trHeight w:val="367"/>
        </w:trPr>
        <w:tc>
          <w:tcPr>
            <w:tcW w:w="3303" w:type="dxa"/>
            <w:shd w:val="clear" w:color="auto" w:fill="auto"/>
          </w:tcPr>
          <w:p w:rsidR="00101025" w:rsidRPr="00A01F48" w:rsidRDefault="00101025" w:rsidP="006564F5">
            <w:pPr>
              <w:pStyle w:val="Default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05" w:type="dxa"/>
            <w:shd w:val="clear" w:color="auto" w:fill="auto"/>
          </w:tcPr>
          <w:p w:rsidR="00101025" w:rsidRPr="00A01F48" w:rsidRDefault="00101025" w:rsidP="006564F5">
            <w:pPr>
              <w:pStyle w:val="Default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1" w:type="dxa"/>
            <w:shd w:val="clear" w:color="auto" w:fill="auto"/>
          </w:tcPr>
          <w:p w:rsidR="00101025" w:rsidRPr="00A01F48" w:rsidRDefault="00101025" w:rsidP="006564F5">
            <w:pPr>
              <w:pStyle w:val="Default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1025" w:rsidRPr="00A01F48" w:rsidTr="00101025">
        <w:trPr>
          <w:trHeight w:val="367"/>
        </w:trPr>
        <w:tc>
          <w:tcPr>
            <w:tcW w:w="3303" w:type="dxa"/>
            <w:shd w:val="clear" w:color="auto" w:fill="auto"/>
          </w:tcPr>
          <w:p w:rsidR="00101025" w:rsidRPr="00A01F48" w:rsidRDefault="00101025" w:rsidP="006564F5">
            <w:pPr>
              <w:pStyle w:val="Default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05" w:type="dxa"/>
            <w:shd w:val="clear" w:color="auto" w:fill="auto"/>
          </w:tcPr>
          <w:p w:rsidR="00101025" w:rsidRPr="00A01F48" w:rsidRDefault="00101025" w:rsidP="006564F5">
            <w:pPr>
              <w:pStyle w:val="Default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1" w:type="dxa"/>
            <w:shd w:val="clear" w:color="auto" w:fill="auto"/>
          </w:tcPr>
          <w:p w:rsidR="00101025" w:rsidRPr="00A01F48" w:rsidRDefault="00101025" w:rsidP="006564F5">
            <w:pPr>
              <w:pStyle w:val="Default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1025" w:rsidRPr="00A01F48" w:rsidTr="00101025">
        <w:trPr>
          <w:trHeight w:val="367"/>
        </w:trPr>
        <w:tc>
          <w:tcPr>
            <w:tcW w:w="3303" w:type="dxa"/>
            <w:shd w:val="clear" w:color="auto" w:fill="auto"/>
          </w:tcPr>
          <w:p w:rsidR="00101025" w:rsidRPr="00A01F48" w:rsidRDefault="00101025" w:rsidP="006564F5">
            <w:pPr>
              <w:pStyle w:val="Default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05" w:type="dxa"/>
            <w:shd w:val="clear" w:color="auto" w:fill="auto"/>
          </w:tcPr>
          <w:p w:rsidR="00101025" w:rsidRPr="00A01F48" w:rsidRDefault="00101025" w:rsidP="006564F5">
            <w:pPr>
              <w:pStyle w:val="Default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1" w:type="dxa"/>
            <w:shd w:val="clear" w:color="auto" w:fill="auto"/>
          </w:tcPr>
          <w:p w:rsidR="00101025" w:rsidRPr="00A01F48" w:rsidRDefault="00101025" w:rsidP="006564F5">
            <w:pPr>
              <w:pStyle w:val="Default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B59A0" w:rsidRDefault="00DB59A0" w:rsidP="006D76FD">
      <w:pPr>
        <w:pStyle w:val="Telobesedila"/>
        <w:rPr>
          <w:rFonts w:ascii="Arial" w:hAnsi="Arial" w:cs="Arial"/>
          <w:color w:val="FF0000"/>
          <w:sz w:val="22"/>
          <w:szCs w:val="22"/>
          <w:lang w:val="sl-SI"/>
        </w:rPr>
      </w:pPr>
    </w:p>
    <w:p w:rsidR="00524148" w:rsidRDefault="00524148" w:rsidP="006D76FD">
      <w:pPr>
        <w:pStyle w:val="Telobesedila"/>
        <w:rPr>
          <w:rFonts w:ascii="Arial" w:hAnsi="Arial" w:cs="Arial"/>
          <w:color w:val="FF0000"/>
          <w:sz w:val="22"/>
          <w:szCs w:val="22"/>
          <w:lang w:val="sl-SI"/>
        </w:rPr>
      </w:pPr>
    </w:p>
    <w:p w:rsidR="00C03BF8" w:rsidRPr="007616A7" w:rsidRDefault="003D589F" w:rsidP="00C03BF8">
      <w:pPr>
        <w:pStyle w:val="Telobesedila"/>
        <w:numPr>
          <w:ilvl w:val="0"/>
          <w:numId w:val="21"/>
        </w:numPr>
        <w:ind w:left="426" w:hanging="284"/>
        <w:rPr>
          <w:rFonts w:ascii="Arial" w:hAnsi="Arial" w:cs="Arial"/>
          <w:sz w:val="22"/>
          <w:szCs w:val="22"/>
          <w:lang w:val="sl-SI"/>
        </w:rPr>
      </w:pPr>
      <w:r w:rsidRPr="00614F4C">
        <w:rPr>
          <w:rFonts w:ascii="Arial" w:hAnsi="Arial" w:cs="Arial"/>
          <w:b/>
          <w:sz w:val="22"/>
          <w:szCs w:val="22"/>
          <w:lang w:val="sl-SI"/>
        </w:rPr>
        <w:t xml:space="preserve">Subvencijo uveljavljam za </w:t>
      </w:r>
      <w:r w:rsidR="00D569CA" w:rsidRPr="007616A7">
        <w:rPr>
          <w:rFonts w:ascii="Arial" w:hAnsi="Arial" w:cs="Arial"/>
          <w:b/>
          <w:sz w:val="22"/>
          <w:szCs w:val="22"/>
          <w:lang w:val="sl-SI"/>
        </w:rPr>
        <w:t>subvencioniranje komunalnega prispevka</w:t>
      </w:r>
      <w:r w:rsidR="007616A7">
        <w:rPr>
          <w:rFonts w:ascii="Arial" w:hAnsi="Arial" w:cs="Arial"/>
          <w:b/>
          <w:sz w:val="22"/>
          <w:szCs w:val="22"/>
          <w:lang w:val="sl-SI"/>
        </w:rPr>
        <w:t xml:space="preserve"> in sicer za naslednji </w:t>
      </w:r>
    </w:p>
    <w:p w:rsidR="007616A7" w:rsidRDefault="007616A7" w:rsidP="007616A7">
      <w:pPr>
        <w:pStyle w:val="Telobesedila"/>
        <w:rPr>
          <w:rFonts w:ascii="Arial" w:hAnsi="Arial" w:cs="Arial"/>
          <w:b/>
          <w:sz w:val="22"/>
          <w:szCs w:val="22"/>
          <w:lang w:val="sl-SI"/>
        </w:rPr>
      </w:pPr>
    </w:p>
    <w:p w:rsidR="00467BF9" w:rsidRPr="00467BF9" w:rsidRDefault="00467BF9" w:rsidP="00467BF9">
      <w:pPr>
        <w:pStyle w:val="Telobesedila"/>
        <w:numPr>
          <w:ilvl w:val="0"/>
          <w:numId w:val="35"/>
        </w:numPr>
        <w:rPr>
          <w:rFonts w:ascii="Arial" w:hAnsi="Arial" w:cs="Arial"/>
          <w:sz w:val="22"/>
          <w:szCs w:val="22"/>
          <w:lang w:val="sl-SI"/>
        </w:rPr>
      </w:pPr>
      <w:r w:rsidRPr="00467BF9">
        <w:rPr>
          <w:rFonts w:ascii="Arial" w:hAnsi="Arial" w:cs="Arial"/>
          <w:sz w:val="22"/>
          <w:szCs w:val="22"/>
          <w:lang w:val="sl-SI"/>
        </w:rPr>
        <w:t xml:space="preserve">nameravani poseg/podatki iz projekta za pridobitev gradbenega dovoljenja: </w:t>
      </w:r>
    </w:p>
    <w:p w:rsidR="00467BF9" w:rsidRDefault="00467BF9" w:rsidP="00467BF9">
      <w:pPr>
        <w:pStyle w:val="Telobesedila"/>
        <w:ind w:left="720"/>
        <w:rPr>
          <w:rFonts w:ascii="Arial" w:hAnsi="Arial" w:cs="Arial"/>
          <w:sz w:val="22"/>
          <w:szCs w:val="22"/>
          <w:lang w:val="sl-SI"/>
        </w:rPr>
      </w:pPr>
      <w:r w:rsidRPr="00467BF9">
        <w:rPr>
          <w:rFonts w:ascii="Arial" w:hAnsi="Arial" w:cs="Arial"/>
          <w:sz w:val="22"/>
          <w:szCs w:val="22"/>
          <w:lang w:val="sl-SI"/>
        </w:rPr>
        <w:t>___________________________________________________________________</w:t>
      </w:r>
    </w:p>
    <w:p w:rsidR="00467BF9" w:rsidRPr="00467BF9" w:rsidRDefault="00467BF9" w:rsidP="00467BF9">
      <w:pPr>
        <w:pStyle w:val="Telobesedila"/>
        <w:ind w:left="720"/>
        <w:rPr>
          <w:rFonts w:ascii="Arial" w:hAnsi="Arial" w:cs="Arial"/>
          <w:sz w:val="22"/>
          <w:szCs w:val="22"/>
          <w:lang w:val="sl-SI"/>
        </w:rPr>
      </w:pPr>
    </w:p>
    <w:p w:rsidR="00467BF9" w:rsidRDefault="00467BF9" w:rsidP="00467BF9">
      <w:pPr>
        <w:pStyle w:val="Telobesedila"/>
        <w:ind w:left="720"/>
        <w:rPr>
          <w:rFonts w:ascii="Arial" w:hAnsi="Arial" w:cs="Arial"/>
          <w:sz w:val="22"/>
          <w:szCs w:val="22"/>
          <w:lang w:val="sl-SI"/>
        </w:rPr>
      </w:pPr>
      <w:r w:rsidRPr="00467BF9">
        <w:rPr>
          <w:rFonts w:ascii="Arial" w:hAnsi="Arial" w:cs="Arial"/>
          <w:sz w:val="22"/>
          <w:szCs w:val="22"/>
          <w:lang w:val="sl-SI"/>
        </w:rPr>
        <w:t>____________________________________________________________________</w:t>
      </w:r>
    </w:p>
    <w:p w:rsidR="00467BF9" w:rsidRDefault="00467BF9" w:rsidP="00467BF9">
      <w:pPr>
        <w:pStyle w:val="Telobesedila"/>
        <w:ind w:left="720"/>
        <w:rPr>
          <w:rFonts w:ascii="Arial" w:hAnsi="Arial" w:cs="Arial"/>
          <w:sz w:val="22"/>
          <w:szCs w:val="22"/>
          <w:lang w:val="sl-SI"/>
        </w:rPr>
      </w:pPr>
    </w:p>
    <w:p w:rsidR="00467BF9" w:rsidRDefault="00467BF9" w:rsidP="00467BF9">
      <w:pPr>
        <w:pStyle w:val="Telobesedila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 xml:space="preserve">           </w:t>
      </w:r>
      <w:r w:rsidRPr="00467BF9">
        <w:rPr>
          <w:rFonts w:ascii="Arial" w:hAnsi="Arial" w:cs="Arial"/>
          <w:sz w:val="22"/>
          <w:szCs w:val="22"/>
          <w:lang w:val="sl-SI"/>
        </w:rPr>
        <w:t>__________________________________________________________________</w:t>
      </w:r>
      <w:r>
        <w:rPr>
          <w:rFonts w:ascii="Arial" w:hAnsi="Arial" w:cs="Arial"/>
          <w:sz w:val="22"/>
          <w:szCs w:val="22"/>
          <w:lang w:val="sl-SI"/>
        </w:rPr>
        <w:t>__</w:t>
      </w:r>
    </w:p>
    <w:p w:rsidR="00467BF9" w:rsidRPr="00467BF9" w:rsidRDefault="00467BF9" w:rsidP="00467BF9">
      <w:pPr>
        <w:pStyle w:val="Telobesedila"/>
        <w:ind w:left="720"/>
        <w:rPr>
          <w:rFonts w:ascii="Arial" w:hAnsi="Arial" w:cs="Arial"/>
          <w:sz w:val="22"/>
          <w:szCs w:val="22"/>
          <w:lang w:val="sl-SI"/>
        </w:rPr>
      </w:pPr>
    </w:p>
    <w:p w:rsidR="00467BF9" w:rsidRPr="00467BF9" w:rsidRDefault="00467BF9" w:rsidP="00467BF9">
      <w:pPr>
        <w:pStyle w:val="Telobesedila"/>
        <w:numPr>
          <w:ilvl w:val="0"/>
          <w:numId w:val="35"/>
        </w:numPr>
        <w:rPr>
          <w:rFonts w:ascii="Arial" w:hAnsi="Arial" w:cs="Arial"/>
          <w:sz w:val="22"/>
          <w:szCs w:val="22"/>
          <w:lang w:val="sl-SI"/>
        </w:rPr>
      </w:pPr>
      <w:r w:rsidRPr="00467BF9">
        <w:rPr>
          <w:rFonts w:ascii="Arial" w:hAnsi="Arial" w:cs="Arial"/>
          <w:sz w:val="22"/>
          <w:szCs w:val="22"/>
          <w:lang w:val="sl-SI"/>
        </w:rPr>
        <w:t xml:space="preserve">na </w:t>
      </w:r>
      <w:proofErr w:type="spellStart"/>
      <w:r w:rsidRPr="00467BF9">
        <w:rPr>
          <w:rFonts w:ascii="Arial" w:hAnsi="Arial" w:cs="Arial"/>
          <w:sz w:val="22"/>
          <w:szCs w:val="22"/>
          <w:lang w:val="sl-SI"/>
        </w:rPr>
        <w:t>parc</w:t>
      </w:r>
      <w:proofErr w:type="spellEnd"/>
      <w:r w:rsidRPr="00467BF9">
        <w:rPr>
          <w:rFonts w:ascii="Arial" w:hAnsi="Arial" w:cs="Arial"/>
          <w:sz w:val="22"/>
          <w:szCs w:val="22"/>
          <w:lang w:val="sl-SI"/>
        </w:rPr>
        <w:t>. štev.: ___________________________, katastrska občina: ___________</w:t>
      </w:r>
      <w:r>
        <w:rPr>
          <w:rFonts w:ascii="Arial" w:hAnsi="Arial" w:cs="Arial"/>
          <w:sz w:val="22"/>
          <w:szCs w:val="22"/>
          <w:lang w:val="sl-SI"/>
        </w:rPr>
        <w:t>__</w:t>
      </w:r>
    </w:p>
    <w:p w:rsidR="00467BF9" w:rsidRPr="00467BF9" w:rsidRDefault="00467BF9" w:rsidP="00467BF9">
      <w:pPr>
        <w:pStyle w:val="Odstavekseznama"/>
        <w:rPr>
          <w:rFonts w:ascii="Arial" w:hAnsi="Arial" w:cs="Arial"/>
          <w:sz w:val="22"/>
          <w:szCs w:val="22"/>
        </w:rPr>
      </w:pPr>
    </w:p>
    <w:p w:rsidR="00467BF9" w:rsidRPr="00467BF9" w:rsidRDefault="00467BF9" w:rsidP="00467BF9">
      <w:pPr>
        <w:pStyle w:val="Telobesedila"/>
        <w:ind w:left="720"/>
        <w:rPr>
          <w:rFonts w:ascii="Arial" w:hAnsi="Arial" w:cs="Arial"/>
          <w:sz w:val="22"/>
          <w:szCs w:val="22"/>
          <w:lang w:val="sl-SI"/>
        </w:rPr>
      </w:pPr>
      <w:r w:rsidRPr="00467BF9">
        <w:rPr>
          <w:rFonts w:ascii="Arial" w:hAnsi="Arial" w:cs="Arial"/>
          <w:sz w:val="22"/>
          <w:szCs w:val="22"/>
          <w:lang w:val="sl-SI"/>
        </w:rPr>
        <w:t>____________________________________________________________________</w:t>
      </w:r>
    </w:p>
    <w:p w:rsidR="00994D9F" w:rsidRPr="00467BF9" w:rsidRDefault="00994D9F" w:rsidP="00C03BF8">
      <w:pPr>
        <w:pStyle w:val="Telobesedila"/>
        <w:rPr>
          <w:rFonts w:ascii="Arial" w:hAnsi="Arial" w:cs="Arial"/>
          <w:sz w:val="22"/>
          <w:szCs w:val="22"/>
          <w:lang w:val="sl-SI"/>
        </w:rPr>
      </w:pPr>
    </w:p>
    <w:p w:rsidR="00994D9F" w:rsidRDefault="00994D9F" w:rsidP="00C03BF8">
      <w:pPr>
        <w:pStyle w:val="Telobesedila"/>
        <w:rPr>
          <w:rFonts w:ascii="Arial" w:hAnsi="Arial" w:cs="Arial"/>
          <w:sz w:val="22"/>
          <w:szCs w:val="22"/>
          <w:lang w:val="sl-SI"/>
        </w:rPr>
      </w:pPr>
    </w:p>
    <w:p w:rsidR="00994D9F" w:rsidRPr="00614F4C" w:rsidRDefault="005F4DD6" w:rsidP="00994D9F">
      <w:pPr>
        <w:pStyle w:val="Telobesedila"/>
        <w:numPr>
          <w:ilvl w:val="0"/>
          <w:numId w:val="21"/>
        </w:numPr>
        <w:ind w:left="567"/>
        <w:rPr>
          <w:rFonts w:ascii="Arial" w:hAnsi="Arial" w:cs="Arial"/>
          <w:b/>
          <w:sz w:val="22"/>
          <w:szCs w:val="22"/>
          <w:lang w:val="sl-SI"/>
        </w:rPr>
      </w:pPr>
      <w:r w:rsidRPr="00614F4C">
        <w:rPr>
          <w:rFonts w:ascii="Arial" w:hAnsi="Arial" w:cs="Arial"/>
          <w:b/>
          <w:sz w:val="22"/>
          <w:szCs w:val="22"/>
          <w:lang w:val="sl-SI"/>
        </w:rPr>
        <w:t xml:space="preserve">Podatki </w:t>
      </w:r>
      <w:r w:rsidR="00430CF6">
        <w:rPr>
          <w:rFonts w:ascii="Arial" w:hAnsi="Arial" w:cs="Arial"/>
          <w:b/>
          <w:sz w:val="22"/>
          <w:szCs w:val="22"/>
          <w:lang w:val="sl-SI"/>
        </w:rPr>
        <w:t>o zemljišču</w:t>
      </w:r>
    </w:p>
    <w:p w:rsidR="005F4DD6" w:rsidRDefault="005F4DD6" w:rsidP="005F4DD6">
      <w:pPr>
        <w:pStyle w:val="Telobesedila"/>
        <w:ind w:left="207"/>
        <w:rPr>
          <w:rFonts w:ascii="Arial" w:hAnsi="Arial" w:cs="Arial"/>
          <w:sz w:val="22"/>
          <w:szCs w:val="22"/>
          <w:lang w:val="sl-SI"/>
        </w:rPr>
      </w:pPr>
    </w:p>
    <w:p w:rsidR="000E2091" w:rsidRDefault="000E2091" w:rsidP="00771420">
      <w:pPr>
        <w:pStyle w:val="Telobesedila"/>
        <w:rPr>
          <w:rFonts w:ascii="Arial" w:hAnsi="Arial" w:cs="Arial"/>
          <w:sz w:val="22"/>
          <w:szCs w:val="22"/>
          <w:lang w:val="sl-SI"/>
        </w:rPr>
      </w:pPr>
    </w:p>
    <w:p w:rsidR="000E2091" w:rsidRDefault="000E2091" w:rsidP="00722E7B">
      <w:pPr>
        <w:pStyle w:val="Telobesedila"/>
        <w:numPr>
          <w:ilvl w:val="0"/>
          <w:numId w:val="25"/>
        </w:numPr>
        <w:ind w:left="426" w:hanging="426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>Nepremičnina</w:t>
      </w:r>
      <w:r w:rsidRPr="000E2091">
        <w:rPr>
          <w:rFonts w:ascii="Arial" w:hAnsi="Arial" w:cs="Arial"/>
          <w:sz w:val="22"/>
          <w:szCs w:val="22"/>
          <w:lang w:val="sl-SI"/>
        </w:rPr>
        <w:t xml:space="preserve"> je zaščitena z odlokom, ki ureja varovanje kulturne dediščine</w:t>
      </w:r>
      <w:r>
        <w:rPr>
          <w:rFonts w:ascii="Arial" w:hAnsi="Arial" w:cs="Arial"/>
          <w:sz w:val="22"/>
          <w:szCs w:val="22"/>
          <w:lang w:val="sl-SI"/>
        </w:rPr>
        <w:t xml:space="preserve"> (izpolni komisija):</w:t>
      </w:r>
    </w:p>
    <w:p w:rsidR="000E3487" w:rsidRDefault="000E3487" w:rsidP="005F4DD6">
      <w:pPr>
        <w:pStyle w:val="Telobesedila"/>
        <w:ind w:left="207"/>
        <w:rPr>
          <w:rFonts w:ascii="Arial" w:hAnsi="Arial" w:cs="Arial"/>
          <w:sz w:val="22"/>
          <w:szCs w:val="22"/>
          <w:lang w:val="sl-SI"/>
        </w:rPr>
      </w:pPr>
    </w:p>
    <w:p w:rsidR="000E3487" w:rsidRDefault="000300AB" w:rsidP="002D3FD0">
      <w:pPr>
        <w:pStyle w:val="Telobesedila"/>
        <w:rPr>
          <w:rFonts w:ascii="Arial" w:hAnsi="Arial" w:cs="Arial"/>
          <w:sz w:val="22"/>
          <w:szCs w:val="22"/>
          <w:lang w:val="sl-SI"/>
        </w:rPr>
      </w:pPr>
      <w:sdt>
        <w:sdtPr>
          <w:rPr>
            <w:rFonts w:ascii="Arial" w:hAnsi="Arial" w:cs="Arial"/>
            <w:sz w:val="22"/>
            <w:szCs w:val="22"/>
            <w:lang w:val="sl-SI"/>
          </w:rPr>
          <w:id w:val="-1519006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3487">
            <w:rPr>
              <w:rFonts w:ascii="MS Gothic" w:eastAsia="MS Gothic" w:hAnsi="MS Gothic" w:cs="Arial" w:hint="eastAsia"/>
              <w:sz w:val="22"/>
              <w:szCs w:val="22"/>
              <w:lang w:val="sl-SI"/>
            </w:rPr>
            <w:t>☐</w:t>
          </w:r>
        </w:sdtContent>
      </w:sdt>
      <w:r w:rsidR="000E3487">
        <w:rPr>
          <w:rFonts w:ascii="Arial" w:hAnsi="Arial" w:cs="Arial"/>
          <w:sz w:val="22"/>
          <w:szCs w:val="22"/>
          <w:lang w:val="sl-SI"/>
        </w:rPr>
        <w:t xml:space="preserve">   da</w:t>
      </w:r>
    </w:p>
    <w:p w:rsidR="000E3487" w:rsidRDefault="000E3487" w:rsidP="002D3FD0">
      <w:pPr>
        <w:pStyle w:val="Telobesedila"/>
        <w:rPr>
          <w:rFonts w:ascii="Arial" w:hAnsi="Arial" w:cs="Arial"/>
          <w:sz w:val="22"/>
          <w:szCs w:val="22"/>
          <w:lang w:val="sl-SI"/>
        </w:rPr>
      </w:pPr>
    </w:p>
    <w:p w:rsidR="000E3487" w:rsidRDefault="000300AB" w:rsidP="002D3FD0">
      <w:pPr>
        <w:pStyle w:val="Telobesedila"/>
        <w:rPr>
          <w:rFonts w:ascii="Arial" w:hAnsi="Arial" w:cs="Arial"/>
          <w:sz w:val="22"/>
          <w:szCs w:val="22"/>
          <w:lang w:val="sl-SI"/>
        </w:rPr>
      </w:pPr>
      <w:sdt>
        <w:sdtPr>
          <w:rPr>
            <w:rFonts w:ascii="Arial" w:hAnsi="Arial" w:cs="Arial"/>
            <w:sz w:val="22"/>
            <w:szCs w:val="22"/>
            <w:lang w:val="sl-SI"/>
          </w:rPr>
          <w:id w:val="8076026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3487">
            <w:rPr>
              <w:rFonts w:ascii="MS Gothic" w:eastAsia="MS Gothic" w:hAnsi="MS Gothic" w:cs="Arial" w:hint="eastAsia"/>
              <w:sz w:val="22"/>
              <w:szCs w:val="22"/>
              <w:lang w:val="sl-SI"/>
            </w:rPr>
            <w:t>☐</w:t>
          </w:r>
        </w:sdtContent>
      </w:sdt>
      <w:r w:rsidR="000E3487">
        <w:rPr>
          <w:rFonts w:ascii="Arial" w:hAnsi="Arial" w:cs="Arial"/>
          <w:sz w:val="22"/>
          <w:szCs w:val="22"/>
          <w:lang w:val="sl-SI"/>
        </w:rPr>
        <w:t xml:space="preserve">   ne</w:t>
      </w:r>
    </w:p>
    <w:p w:rsidR="00127755" w:rsidRDefault="00127755" w:rsidP="003D589F">
      <w:pPr>
        <w:pStyle w:val="Telobesedila"/>
        <w:rPr>
          <w:rFonts w:ascii="Arial" w:hAnsi="Arial" w:cs="Arial"/>
          <w:sz w:val="22"/>
          <w:szCs w:val="22"/>
          <w:lang w:val="sl-SI"/>
        </w:rPr>
      </w:pPr>
    </w:p>
    <w:p w:rsidR="00FE79F0" w:rsidRDefault="00FE79F0" w:rsidP="003D589F">
      <w:pPr>
        <w:pStyle w:val="Telobesedila"/>
        <w:rPr>
          <w:rFonts w:ascii="Arial" w:hAnsi="Arial" w:cs="Arial"/>
          <w:sz w:val="22"/>
          <w:szCs w:val="22"/>
          <w:lang w:val="sl-SI"/>
        </w:rPr>
      </w:pPr>
    </w:p>
    <w:p w:rsidR="00FE79F0" w:rsidRDefault="00FE79F0" w:rsidP="003D589F">
      <w:pPr>
        <w:pStyle w:val="Telobesedila"/>
        <w:rPr>
          <w:rFonts w:ascii="Arial" w:hAnsi="Arial" w:cs="Arial"/>
          <w:sz w:val="22"/>
          <w:szCs w:val="22"/>
          <w:lang w:val="sl-SI"/>
        </w:rPr>
      </w:pPr>
    </w:p>
    <w:p w:rsidR="00FE79F0" w:rsidRDefault="00FE79F0" w:rsidP="003D589F">
      <w:pPr>
        <w:pStyle w:val="Telobesedila"/>
        <w:rPr>
          <w:rFonts w:ascii="Arial" w:hAnsi="Arial" w:cs="Arial"/>
          <w:sz w:val="22"/>
          <w:szCs w:val="22"/>
          <w:lang w:val="sl-SI"/>
        </w:rPr>
      </w:pPr>
    </w:p>
    <w:p w:rsidR="00FE79F0" w:rsidRDefault="00FE79F0" w:rsidP="003D589F">
      <w:pPr>
        <w:pStyle w:val="Telobesedila"/>
        <w:rPr>
          <w:rFonts w:ascii="Arial" w:hAnsi="Arial" w:cs="Arial"/>
          <w:sz w:val="22"/>
          <w:szCs w:val="22"/>
          <w:lang w:val="sl-SI"/>
        </w:rPr>
      </w:pPr>
    </w:p>
    <w:p w:rsidR="00FE79F0" w:rsidRDefault="00FE79F0" w:rsidP="003D589F">
      <w:pPr>
        <w:pStyle w:val="Telobesedila"/>
        <w:rPr>
          <w:rFonts w:ascii="Arial" w:hAnsi="Arial" w:cs="Arial"/>
          <w:sz w:val="22"/>
          <w:szCs w:val="22"/>
          <w:lang w:val="sl-SI"/>
        </w:rPr>
      </w:pPr>
    </w:p>
    <w:p w:rsidR="00FE79F0" w:rsidRDefault="00FE79F0" w:rsidP="003D589F">
      <w:pPr>
        <w:pStyle w:val="Telobesedila"/>
        <w:rPr>
          <w:rFonts w:ascii="Arial" w:hAnsi="Arial" w:cs="Arial"/>
          <w:sz w:val="22"/>
          <w:szCs w:val="22"/>
          <w:lang w:val="sl-SI"/>
        </w:rPr>
      </w:pPr>
    </w:p>
    <w:p w:rsidR="00FE79F0" w:rsidRDefault="00FE79F0" w:rsidP="003D589F">
      <w:pPr>
        <w:pStyle w:val="Telobesedila"/>
        <w:rPr>
          <w:rFonts w:ascii="Arial" w:hAnsi="Arial" w:cs="Arial"/>
          <w:sz w:val="22"/>
          <w:szCs w:val="22"/>
          <w:lang w:val="sl-SI"/>
        </w:rPr>
      </w:pPr>
    </w:p>
    <w:p w:rsidR="00FE79F0" w:rsidRPr="003D589F" w:rsidRDefault="00FE79F0" w:rsidP="003D589F">
      <w:pPr>
        <w:pStyle w:val="Telobesedila"/>
        <w:rPr>
          <w:rFonts w:ascii="Arial" w:hAnsi="Arial" w:cs="Arial"/>
          <w:sz w:val="22"/>
          <w:szCs w:val="22"/>
          <w:lang w:val="sl-SI"/>
        </w:rPr>
      </w:pPr>
    </w:p>
    <w:p w:rsidR="00DB25DD" w:rsidRDefault="00DB25DD" w:rsidP="00E550C9">
      <w:pPr>
        <w:pStyle w:val="Telobesedila"/>
        <w:rPr>
          <w:rFonts w:ascii="Arial" w:hAnsi="Arial" w:cs="Arial"/>
          <w:sz w:val="22"/>
          <w:szCs w:val="22"/>
          <w:lang w:val="sl-SI"/>
        </w:rPr>
      </w:pPr>
    </w:p>
    <w:p w:rsidR="00DB59A0" w:rsidRDefault="00E550C9" w:rsidP="00DB25DD">
      <w:pPr>
        <w:pStyle w:val="Telobesedila"/>
        <w:numPr>
          <w:ilvl w:val="0"/>
          <w:numId w:val="25"/>
        </w:numPr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 xml:space="preserve"> </w:t>
      </w:r>
      <w:r w:rsidR="00C35BC6">
        <w:rPr>
          <w:rFonts w:ascii="Arial" w:hAnsi="Arial" w:cs="Arial"/>
          <w:sz w:val="22"/>
          <w:szCs w:val="22"/>
          <w:lang w:val="sl-SI"/>
        </w:rPr>
        <w:t>Nepremičnina oz. zemljišče je od sedeža občine oddaljeno (ustrezno označite):</w:t>
      </w:r>
    </w:p>
    <w:p w:rsidR="00C35BC6" w:rsidRDefault="00C35BC6" w:rsidP="006D76FD">
      <w:pPr>
        <w:pStyle w:val="Telobesedila"/>
        <w:rPr>
          <w:rFonts w:ascii="Arial" w:hAnsi="Arial" w:cs="Arial"/>
          <w:sz w:val="22"/>
          <w:szCs w:val="22"/>
          <w:lang w:val="sl-SI"/>
        </w:rPr>
      </w:pPr>
    </w:p>
    <w:p w:rsidR="00C35BC6" w:rsidRDefault="000300AB" w:rsidP="006D76FD">
      <w:pPr>
        <w:pStyle w:val="Telobesedila"/>
        <w:rPr>
          <w:rFonts w:ascii="Arial" w:hAnsi="Arial" w:cs="Arial"/>
          <w:sz w:val="22"/>
          <w:szCs w:val="22"/>
          <w:lang w:val="sl-SI"/>
        </w:rPr>
      </w:pPr>
      <w:sdt>
        <w:sdtPr>
          <w:rPr>
            <w:rFonts w:ascii="Arial" w:hAnsi="Arial" w:cs="Arial"/>
            <w:sz w:val="22"/>
            <w:szCs w:val="22"/>
            <w:lang w:val="sl-SI"/>
          </w:rPr>
          <w:id w:val="-300236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2C2A">
            <w:rPr>
              <w:rFonts w:ascii="MS Gothic" w:eastAsia="MS Gothic" w:hAnsi="MS Gothic" w:cs="Arial" w:hint="eastAsia"/>
              <w:sz w:val="22"/>
              <w:szCs w:val="22"/>
              <w:lang w:val="sl-SI"/>
            </w:rPr>
            <w:t>☐</w:t>
          </w:r>
        </w:sdtContent>
      </w:sdt>
      <w:r w:rsidR="00972C2A">
        <w:rPr>
          <w:rFonts w:ascii="Arial" w:hAnsi="Arial" w:cs="Arial"/>
          <w:sz w:val="22"/>
          <w:szCs w:val="22"/>
          <w:lang w:val="sl-SI"/>
        </w:rPr>
        <w:t xml:space="preserve">   od 0 km – 5 km</w:t>
      </w:r>
    </w:p>
    <w:p w:rsidR="00972C2A" w:rsidRDefault="00972C2A" w:rsidP="006D76FD">
      <w:pPr>
        <w:pStyle w:val="Telobesedila"/>
        <w:rPr>
          <w:rFonts w:ascii="Arial" w:hAnsi="Arial" w:cs="Arial"/>
          <w:sz w:val="22"/>
          <w:szCs w:val="22"/>
          <w:lang w:val="sl-SI"/>
        </w:rPr>
      </w:pPr>
    </w:p>
    <w:p w:rsidR="00972C2A" w:rsidRDefault="000300AB" w:rsidP="006D76FD">
      <w:pPr>
        <w:pStyle w:val="Telobesedila"/>
        <w:rPr>
          <w:rFonts w:ascii="Arial" w:hAnsi="Arial" w:cs="Arial"/>
          <w:sz w:val="22"/>
          <w:szCs w:val="22"/>
          <w:lang w:val="sl-SI"/>
        </w:rPr>
      </w:pPr>
      <w:sdt>
        <w:sdtPr>
          <w:rPr>
            <w:rFonts w:ascii="Arial" w:hAnsi="Arial" w:cs="Arial"/>
            <w:sz w:val="22"/>
            <w:szCs w:val="22"/>
            <w:lang w:val="sl-SI"/>
          </w:rPr>
          <w:id w:val="-16734107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2C2A">
            <w:rPr>
              <w:rFonts w:ascii="MS Gothic" w:eastAsia="MS Gothic" w:hAnsi="MS Gothic" w:cs="Arial" w:hint="eastAsia"/>
              <w:sz w:val="22"/>
              <w:szCs w:val="22"/>
              <w:lang w:val="sl-SI"/>
            </w:rPr>
            <w:t>☐</w:t>
          </w:r>
        </w:sdtContent>
      </w:sdt>
      <w:r w:rsidR="00972C2A">
        <w:rPr>
          <w:rFonts w:ascii="Arial" w:hAnsi="Arial" w:cs="Arial"/>
          <w:sz w:val="22"/>
          <w:szCs w:val="22"/>
          <w:lang w:val="sl-SI"/>
        </w:rPr>
        <w:t xml:space="preserve">   od 5 km – 10 km</w:t>
      </w:r>
    </w:p>
    <w:p w:rsidR="00972C2A" w:rsidRDefault="00972C2A" w:rsidP="006D76FD">
      <w:pPr>
        <w:pStyle w:val="Telobesedila"/>
        <w:rPr>
          <w:rFonts w:ascii="Arial" w:hAnsi="Arial" w:cs="Arial"/>
          <w:sz w:val="22"/>
          <w:szCs w:val="22"/>
          <w:lang w:val="sl-SI"/>
        </w:rPr>
      </w:pPr>
    </w:p>
    <w:p w:rsidR="00972C2A" w:rsidRDefault="000300AB" w:rsidP="006D76FD">
      <w:pPr>
        <w:pStyle w:val="Telobesedila"/>
        <w:rPr>
          <w:rFonts w:ascii="Arial" w:hAnsi="Arial" w:cs="Arial"/>
          <w:sz w:val="22"/>
          <w:szCs w:val="22"/>
          <w:lang w:val="sl-SI"/>
        </w:rPr>
      </w:pPr>
      <w:sdt>
        <w:sdtPr>
          <w:rPr>
            <w:rFonts w:ascii="Arial" w:hAnsi="Arial" w:cs="Arial"/>
            <w:sz w:val="22"/>
            <w:szCs w:val="22"/>
            <w:lang w:val="sl-SI"/>
          </w:rPr>
          <w:id w:val="14549068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2C2A">
            <w:rPr>
              <w:rFonts w:ascii="MS Gothic" w:eastAsia="MS Gothic" w:hAnsi="MS Gothic" w:cs="Arial" w:hint="eastAsia"/>
              <w:sz w:val="22"/>
              <w:szCs w:val="22"/>
              <w:lang w:val="sl-SI"/>
            </w:rPr>
            <w:t>☐</w:t>
          </w:r>
        </w:sdtContent>
      </w:sdt>
      <w:r w:rsidR="00972C2A">
        <w:rPr>
          <w:rFonts w:ascii="Arial" w:hAnsi="Arial" w:cs="Arial"/>
          <w:sz w:val="22"/>
          <w:szCs w:val="22"/>
          <w:lang w:val="sl-SI"/>
        </w:rPr>
        <w:t xml:space="preserve">   od </w:t>
      </w:r>
      <w:r w:rsidR="00972C2A" w:rsidRPr="00972C2A">
        <w:rPr>
          <w:rFonts w:ascii="Arial" w:hAnsi="Arial" w:cs="Arial"/>
          <w:sz w:val="22"/>
          <w:szCs w:val="22"/>
          <w:lang w:val="sl-SI"/>
        </w:rPr>
        <w:t>10 km in več</w:t>
      </w:r>
    </w:p>
    <w:p w:rsidR="007F0B19" w:rsidRDefault="007F0B19" w:rsidP="006D76FD">
      <w:pPr>
        <w:pStyle w:val="Telobesedila"/>
        <w:rPr>
          <w:rFonts w:ascii="Arial" w:hAnsi="Arial" w:cs="Arial"/>
          <w:sz w:val="22"/>
          <w:szCs w:val="22"/>
          <w:lang w:val="sl-SI"/>
        </w:rPr>
      </w:pPr>
    </w:p>
    <w:p w:rsidR="007F0B19" w:rsidRPr="003D589F" w:rsidRDefault="007F0B19" w:rsidP="006D76FD">
      <w:pPr>
        <w:pStyle w:val="Telobesedila"/>
        <w:rPr>
          <w:rFonts w:ascii="Arial" w:hAnsi="Arial" w:cs="Arial"/>
          <w:sz w:val="22"/>
          <w:szCs w:val="22"/>
          <w:lang w:val="sl-SI"/>
        </w:rPr>
      </w:pPr>
    </w:p>
    <w:p w:rsidR="00DB59A0" w:rsidRPr="003D589F" w:rsidRDefault="00DB59A0" w:rsidP="006D76FD">
      <w:pPr>
        <w:pStyle w:val="Telobesedila"/>
        <w:rPr>
          <w:rFonts w:ascii="Arial" w:hAnsi="Arial" w:cs="Arial"/>
          <w:sz w:val="22"/>
          <w:szCs w:val="22"/>
          <w:lang w:val="sl-SI"/>
        </w:rPr>
      </w:pPr>
    </w:p>
    <w:p w:rsidR="00DB59A0" w:rsidRDefault="002E0A61" w:rsidP="00AB2EA2">
      <w:pPr>
        <w:pStyle w:val="Telobesedila"/>
        <w:numPr>
          <w:ilvl w:val="0"/>
          <w:numId w:val="21"/>
        </w:numPr>
        <w:rPr>
          <w:rFonts w:ascii="Arial" w:hAnsi="Arial" w:cs="Arial"/>
          <w:b/>
          <w:sz w:val="22"/>
          <w:szCs w:val="22"/>
          <w:lang w:val="sl-SI"/>
        </w:rPr>
      </w:pPr>
      <w:r w:rsidRPr="00AB2EA2">
        <w:rPr>
          <w:rFonts w:ascii="Arial" w:hAnsi="Arial" w:cs="Arial"/>
          <w:b/>
          <w:sz w:val="22"/>
          <w:szCs w:val="22"/>
          <w:lang w:val="sl-SI"/>
        </w:rPr>
        <w:t>Priloge</w:t>
      </w:r>
    </w:p>
    <w:p w:rsidR="002C313B" w:rsidRPr="005003DA" w:rsidRDefault="002C313B" w:rsidP="00F93E95">
      <w:pPr>
        <w:pStyle w:val="Telobesedila"/>
        <w:rPr>
          <w:rFonts w:ascii="Arial" w:hAnsi="Arial" w:cs="Arial"/>
          <w:sz w:val="22"/>
          <w:szCs w:val="22"/>
          <w:lang w:val="sl-SI"/>
        </w:rPr>
      </w:pPr>
    </w:p>
    <w:p w:rsidR="00127755" w:rsidRPr="005003DA" w:rsidRDefault="005003DA" w:rsidP="00127755">
      <w:pPr>
        <w:pStyle w:val="Telobesedila"/>
        <w:numPr>
          <w:ilvl w:val="0"/>
          <w:numId w:val="34"/>
        </w:numPr>
        <w:rPr>
          <w:rFonts w:ascii="Arial" w:hAnsi="Arial" w:cs="Arial"/>
          <w:sz w:val="22"/>
          <w:szCs w:val="22"/>
          <w:lang w:val="sl-SI"/>
        </w:rPr>
      </w:pPr>
      <w:r w:rsidRPr="005003DA">
        <w:rPr>
          <w:rFonts w:ascii="Arial" w:hAnsi="Arial" w:cs="Arial"/>
          <w:sz w:val="22"/>
          <w:szCs w:val="22"/>
          <w:lang w:val="sl-SI"/>
        </w:rPr>
        <w:t>projektna dokumentacija</w:t>
      </w:r>
      <w:r w:rsidR="002C313B" w:rsidRPr="005003DA">
        <w:rPr>
          <w:rFonts w:ascii="Arial" w:hAnsi="Arial" w:cs="Arial"/>
          <w:sz w:val="22"/>
          <w:szCs w:val="22"/>
          <w:lang w:val="sl-SI"/>
        </w:rPr>
        <w:t xml:space="preserve">  za pridobitev gradbenega dovoljenja za novogradnjo ali rekonstrukcijo stanovanjskega objekta, </w:t>
      </w:r>
    </w:p>
    <w:p w:rsidR="002C313B" w:rsidRPr="005003DA" w:rsidRDefault="002C313B" w:rsidP="002C313B">
      <w:pPr>
        <w:pStyle w:val="Telobesedila"/>
        <w:numPr>
          <w:ilvl w:val="0"/>
          <w:numId w:val="34"/>
        </w:numPr>
        <w:rPr>
          <w:rFonts w:ascii="Arial" w:hAnsi="Arial" w:cs="Arial"/>
          <w:sz w:val="22"/>
          <w:szCs w:val="22"/>
          <w:lang w:val="sl-SI"/>
        </w:rPr>
      </w:pPr>
      <w:r w:rsidRPr="005003DA">
        <w:rPr>
          <w:rFonts w:ascii="Arial" w:hAnsi="Arial" w:cs="Arial"/>
          <w:sz w:val="22"/>
          <w:szCs w:val="22"/>
          <w:lang w:val="sl-SI"/>
        </w:rPr>
        <w:t>izpis iz zemljiške knjige za zadevno nepremičnino, ki ne sme biti starejši od 3 mesecev</w:t>
      </w:r>
    </w:p>
    <w:p w:rsidR="00151F9E" w:rsidRPr="005003DA" w:rsidRDefault="00790BF8" w:rsidP="006D76FD">
      <w:pPr>
        <w:pStyle w:val="Telobesedila"/>
        <w:numPr>
          <w:ilvl w:val="0"/>
          <w:numId w:val="30"/>
        </w:numPr>
        <w:rPr>
          <w:rFonts w:ascii="Arial" w:hAnsi="Arial" w:cs="Arial"/>
          <w:sz w:val="22"/>
          <w:szCs w:val="22"/>
          <w:lang w:val="sl-SI"/>
        </w:rPr>
      </w:pPr>
      <w:r w:rsidRPr="005003DA">
        <w:rPr>
          <w:rFonts w:ascii="Arial" w:hAnsi="Arial" w:cs="Arial"/>
          <w:sz w:val="22"/>
          <w:szCs w:val="22"/>
          <w:lang w:val="sl-SI"/>
        </w:rPr>
        <w:t>potrdilo davčnega urada o poravnanih vseh davkih in drugih obveznih dajatvah v RS, ki ob vložitvi vloge ne sme biti starejše od 30 d</w:t>
      </w:r>
      <w:r w:rsidR="00652CA6" w:rsidRPr="005003DA">
        <w:rPr>
          <w:rFonts w:ascii="Arial" w:hAnsi="Arial" w:cs="Arial"/>
          <w:sz w:val="22"/>
          <w:szCs w:val="22"/>
          <w:lang w:val="sl-SI"/>
        </w:rPr>
        <w:t>ni, iz katerega je razvidno, da ni</w:t>
      </w:r>
      <w:r w:rsidRPr="005003DA">
        <w:rPr>
          <w:rFonts w:ascii="Arial" w:hAnsi="Arial" w:cs="Arial"/>
          <w:sz w:val="22"/>
          <w:szCs w:val="22"/>
          <w:lang w:val="sl-SI"/>
        </w:rPr>
        <w:t xml:space="preserve"> neporavnanih obveznosti do Občine L</w:t>
      </w:r>
      <w:r w:rsidR="00DB41D7" w:rsidRPr="005003DA">
        <w:rPr>
          <w:rFonts w:ascii="Arial" w:hAnsi="Arial" w:cs="Arial"/>
          <w:sz w:val="22"/>
          <w:szCs w:val="22"/>
          <w:lang w:val="sl-SI"/>
        </w:rPr>
        <w:t>endava</w:t>
      </w:r>
      <w:r w:rsidR="002C313B" w:rsidRPr="005003DA">
        <w:rPr>
          <w:rFonts w:ascii="Arial" w:hAnsi="Arial" w:cs="Arial"/>
          <w:sz w:val="22"/>
          <w:szCs w:val="22"/>
          <w:lang w:val="sl-SI"/>
        </w:rPr>
        <w:t>,</w:t>
      </w:r>
    </w:p>
    <w:p w:rsidR="00CC0FEA" w:rsidRPr="005003DA" w:rsidRDefault="00CC0FEA" w:rsidP="006D76FD">
      <w:pPr>
        <w:pStyle w:val="Telobesedila"/>
        <w:numPr>
          <w:ilvl w:val="0"/>
          <w:numId w:val="30"/>
        </w:numPr>
        <w:rPr>
          <w:rFonts w:ascii="Arial" w:hAnsi="Arial" w:cs="Arial"/>
          <w:sz w:val="22"/>
          <w:szCs w:val="22"/>
          <w:lang w:val="sl-SI"/>
        </w:rPr>
      </w:pPr>
      <w:r w:rsidRPr="005003DA">
        <w:rPr>
          <w:rFonts w:ascii="Arial" w:hAnsi="Arial" w:cs="Arial"/>
          <w:sz w:val="22"/>
          <w:szCs w:val="22"/>
          <w:lang w:val="sl-SI"/>
        </w:rPr>
        <w:t>potrdilo o nekaznovanosti iz uradnih kazenskih evidenc,</w:t>
      </w:r>
    </w:p>
    <w:p w:rsidR="002C313B" w:rsidRDefault="002C313B" w:rsidP="006D76FD">
      <w:pPr>
        <w:pStyle w:val="Telobesedila"/>
        <w:numPr>
          <w:ilvl w:val="0"/>
          <w:numId w:val="30"/>
        </w:numPr>
        <w:rPr>
          <w:rFonts w:ascii="Arial" w:hAnsi="Arial" w:cs="Arial"/>
          <w:sz w:val="22"/>
          <w:szCs w:val="22"/>
          <w:lang w:val="sl-SI"/>
        </w:rPr>
      </w:pPr>
      <w:r w:rsidRPr="005003DA">
        <w:rPr>
          <w:rFonts w:ascii="Arial" w:hAnsi="Arial" w:cs="Arial"/>
          <w:sz w:val="22"/>
          <w:szCs w:val="22"/>
          <w:lang w:val="sl-SI"/>
        </w:rPr>
        <w:t>potrdilo o plačilu upravne takse, če se vloga posreduje po pošti.</w:t>
      </w:r>
    </w:p>
    <w:p w:rsidR="006E0C4D" w:rsidRDefault="006E0C4D" w:rsidP="006E0C4D">
      <w:pPr>
        <w:pStyle w:val="Telobesedila"/>
        <w:rPr>
          <w:rFonts w:ascii="Arial" w:hAnsi="Arial" w:cs="Arial"/>
          <w:sz w:val="22"/>
          <w:szCs w:val="22"/>
          <w:lang w:val="sl-SI"/>
        </w:rPr>
      </w:pPr>
    </w:p>
    <w:p w:rsidR="006E0C4D" w:rsidRDefault="006E0C4D" w:rsidP="006E0C4D">
      <w:pPr>
        <w:pStyle w:val="Telobesedila"/>
        <w:rPr>
          <w:rFonts w:ascii="Arial" w:hAnsi="Arial" w:cs="Arial"/>
          <w:sz w:val="22"/>
          <w:szCs w:val="22"/>
          <w:lang w:val="sl-SI"/>
        </w:rPr>
      </w:pPr>
    </w:p>
    <w:p w:rsidR="006E0C4D" w:rsidRDefault="006E0C4D" w:rsidP="006E0C4D">
      <w:pPr>
        <w:pStyle w:val="Telobesedila"/>
        <w:rPr>
          <w:rFonts w:ascii="Arial" w:hAnsi="Arial" w:cs="Arial"/>
          <w:sz w:val="22"/>
          <w:szCs w:val="22"/>
          <w:lang w:val="sl-SI"/>
        </w:rPr>
      </w:pPr>
    </w:p>
    <w:p w:rsidR="006E0C4D" w:rsidRDefault="006E0C4D" w:rsidP="006E0C4D">
      <w:pPr>
        <w:pStyle w:val="Telobesedila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>Kraj in datum: ___________________________</w:t>
      </w:r>
    </w:p>
    <w:p w:rsidR="006E0C4D" w:rsidRDefault="006E0C4D" w:rsidP="006E0C4D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</w:p>
    <w:p w:rsidR="006E0C4D" w:rsidRDefault="006E0C4D" w:rsidP="006E0C4D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</w:p>
    <w:p w:rsidR="006E0C4D" w:rsidRDefault="006E0C4D" w:rsidP="006E0C4D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  <w:t>Ime in priimek</w:t>
      </w:r>
    </w:p>
    <w:p w:rsidR="006E0C4D" w:rsidRDefault="006E0C4D" w:rsidP="006E0C4D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</w:p>
    <w:p w:rsidR="006E0C4D" w:rsidRDefault="006E0C4D" w:rsidP="006E0C4D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  <w:t>___________________________</w:t>
      </w:r>
    </w:p>
    <w:p w:rsidR="006E0C4D" w:rsidRDefault="006E0C4D" w:rsidP="006E0C4D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</w:p>
    <w:p w:rsidR="006E0C4D" w:rsidRDefault="006E0C4D" w:rsidP="006E0C4D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</w:p>
    <w:p w:rsidR="006E0C4D" w:rsidRDefault="006E0C4D" w:rsidP="006E0C4D">
      <w:pPr>
        <w:pStyle w:val="Telobesedila"/>
        <w:ind w:left="5022" w:firstLine="642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>Podpis:</w:t>
      </w:r>
    </w:p>
    <w:p w:rsidR="006E0C4D" w:rsidRDefault="006E0C4D" w:rsidP="006E0C4D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</w:p>
    <w:p w:rsidR="006E0C4D" w:rsidRDefault="006E0C4D" w:rsidP="006E0C4D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  <w:t>___________________________</w:t>
      </w:r>
    </w:p>
    <w:p w:rsidR="006E0C4D" w:rsidRDefault="006E0C4D" w:rsidP="006E0C4D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</w:p>
    <w:p w:rsidR="006E0C4D" w:rsidRDefault="006E0C4D" w:rsidP="006E0C4D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  <w:t>Ime in priimek:</w:t>
      </w:r>
    </w:p>
    <w:p w:rsidR="006E0C4D" w:rsidRDefault="006E0C4D" w:rsidP="006E0C4D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</w:p>
    <w:p w:rsidR="006E0C4D" w:rsidRDefault="006E0C4D" w:rsidP="006E0C4D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  <w:t>___________________________</w:t>
      </w:r>
    </w:p>
    <w:p w:rsidR="006E0C4D" w:rsidRDefault="006E0C4D" w:rsidP="006E0C4D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</w:p>
    <w:p w:rsidR="006E0C4D" w:rsidRDefault="006E0C4D" w:rsidP="006E0C4D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  <w:t xml:space="preserve">Podpis: </w:t>
      </w:r>
    </w:p>
    <w:p w:rsidR="006E0C4D" w:rsidRDefault="006E0C4D" w:rsidP="006E0C4D">
      <w:pPr>
        <w:pStyle w:val="Telobesedila"/>
        <w:ind w:left="66" w:firstLine="708"/>
        <w:rPr>
          <w:rFonts w:ascii="Arial" w:hAnsi="Arial" w:cs="Arial"/>
          <w:sz w:val="22"/>
          <w:szCs w:val="22"/>
          <w:lang w:val="sl-SI"/>
        </w:rPr>
      </w:pPr>
    </w:p>
    <w:p w:rsidR="006E0C4D" w:rsidRPr="00E550C9" w:rsidRDefault="006E0C4D" w:rsidP="006E0C4D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  <w:t>___________________________</w:t>
      </w:r>
    </w:p>
    <w:p w:rsidR="006E0C4D" w:rsidRDefault="006E0C4D" w:rsidP="006E0C4D">
      <w:pPr>
        <w:rPr>
          <w:lang w:eastAsia="x-none"/>
        </w:rPr>
      </w:pPr>
    </w:p>
    <w:p w:rsidR="006E0C4D" w:rsidRPr="0044430F" w:rsidRDefault="006E0C4D" w:rsidP="006E0C4D">
      <w:pPr>
        <w:rPr>
          <w:lang w:eastAsia="x-none"/>
        </w:rPr>
        <w:sectPr w:rsidR="006E0C4D" w:rsidRPr="0044430F" w:rsidSect="006E0C4D">
          <w:headerReference w:type="first" r:id="rId8"/>
          <w:footerReference w:type="first" r:id="rId9"/>
          <w:type w:val="continuous"/>
          <w:pgSz w:w="11906" w:h="16838"/>
          <w:pgMar w:top="993" w:right="1417" w:bottom="1276" w:left="1417" w:header="720" w:footer="720" w:gutter="0"/>
          <w:cols w:space="720"/>
          <w:titlePg/>
          <w:docGrid w:linePitch="272"/>
        </w:sectPr>
      </w:pPr>
    </w:p>
    <w:p w:rsidR="00151F9E" w:rsidRDefault="00151F9E">
      <w:pPr>
        <w:rPr>
          <w:rFonts w:ascii="Arial" w:hAnsi="Arial" w:cs="Arial"/>
          <w:sz w:val="22"/>
          <w:szCs w:val="22"/>
        </w:rPr>
      </w:pPr>
    </w:p>
    <w:p w:rsidR="006E0C4D" w:rsidRDefault="006E0C4D">
      <w:pPr>
        <w:rPr>
          <w:rFonts w:ascii="Arial" w:hAnsi="Arial" w:cs="Arial"/>
          <w:sz w:val="22"/>
          <w:szCs w:val="22"/>
        </w:rPr>
      </w:pPr>
    </w:p>
    <w:p w:rsidR="006E0C4D" w:rsidRPr="005003DA" w:rsidRDefault="006E0C4D">
      <w:pPr>
        <w:rPr>
          <w:rFonts w:ascii="Arial" w:hAnsi="Arial" w:cs="Arial"/>
          <w:sz w:val="22"/>
          <w:szCs w:val="22"/>
          <w:lang w:eastAsia="x-none"/>
        </w:rPr>
      </w:pPr>
    </w:p>
    <w:p w:rsidR="000851D9" w:rsidRDefault="000851D9" w:rsidP="006E0C4D">
      <w:pPr>
        <w:pStyle w:val="Telobesedila"/>
        <w:rPr>
          <w:rFonts w:ascii="Arial" w:hAnsi="Arial" w:cs="Arial"/>
          <w:sz w:val="22"/>
          <w:szCs w:val="22"/>
          <w:lang w:val="sl-SI"/>
        </w:rPr>
      </w:pPr>
    </w:p>
    <w:p w:rsidR="006E0C4D" w:rsidRDefault="006E0C4D" w:rsidP="006E0C4D">
      <w:pPr>
        <w:pStyle w:val="Telobesedila"/>
        <w:rPr>
          <w:rFonts w:ascii="Arial" w:hAnsi="Arial" w:cs="Arial"/>
          <w:sz w:val="22"/>
          <w:szCs w:val="22"/>
          <w:lang w:val="sl-SI"/>
        </w:rPr>
      </w:pPr>
    </w:p>
    <w:p w:rsidR="006E0C4D" w:rsidRDefault="006E0C4D" w:rsidP="006E0C4D">
      <w:pPr>
        <w:pStyle w:val="Telobesedila"/>
        <w:rPr>
          <w:rFonts w:ascii="Arial" w:hAnsi="Arial" w:cs="Arial"/>
          <w:sz w:val="22"/>
          <w:szCs w:val="22"/>
          <w:lang w:val="sl-SI"/>
        </w:rPr>
      </w:pPr>
    </w:p>
    <w:p w:rsidR="006E0C4D" w:rsidRPr="005003DA" w:rsidRDefault="006E0C4D" w:rsidP="006E0C4D">
      <w:pPr>
        <w:pStyle w:val="Telobesedila"/>
        <w:rPr>
          <w:rFonts w:ascii="Arial" w:hAnsi="Arial" w:cs="Arial"/>
          <w:sz w:val="22"/>
          <w:szCs w:val="22"/>
          <w:lang w:val="sl-SI"/>
        </w:rPr>
        <w:sectPr w:rsidR="006E0C4D" w:rsidRPr="005003DA" w:rsidSect="0053308D">
          <w:footerReference w:type="default" r:id="rId10"/>
          <w:type w:val="continuous"/>
          <w:pgSz w:w="11906" w:h="16838"/>
          <w:pgMar w:top="993" w:right="1417" w:bottom="1276" w:left="1417" w:header="720" w:footer="720" w:gutter="0"/>
          <w:cols w:space="720"/>
          <w:titlePg/>
          <w:docGrid w:linePitch="272"/>
        </w:sectPr>
      </w:pPr>
    </w:p>
    <w:p w:rsidR="00F128B5" w:rsidRDefault="0066652F" w:rsidP="005155A0">
      <w:pPr>
        <w:pStyle w:val="Telobesedila"/>
        <w:rPr>
          <w:rFonts w:ascii="Arial" w:hAnsi="Arial" w:cs="Arial"/>
          <w:sz w:val="22"/>
          <w:szCs w:val="22"/>
          <w:lang w:val="sl-SI"/>
        </w:rPr>
      </w:pPr>
      <w:r w:rsidRPr="00DD4C60">
        <w:rPr>
          <w:rFonts w:ascii="Arial" w:hAnsi="Arial" w:cs="Arial"/>
          <w:noProof/>
          <w:sz w:val="22"/>
          <w:szCs w:val="22"/>
          <w:lang w:val="sl-SI" w:eastAsia="sl-SI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A3454AA" wp14:editId="64A0B0B5">
                <wp:simplePos x="0" y="0"/>
                <wp:positionH relativeFrom="column">
                  <wp:posOffset>-4445</wp:posOffset>
                </wp:positionH>
                <wp:positionV relativeFrom="paragraph">
                  <wp:posOffset>48895</wp:posOffset>
                </wp:positionV>
                <wp:extent cx="5762625" cy="257175"/>
                <wp:effectExtent l="0" t="0" r="28575" b="28575"/>
                <wp:wrapSquare wrapText="bothSides"/>
                <wp:docPr id="217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4C60" w:rsidRPr="008E7539" w:rsidRDefault="0066652F" w:rsidP="0066652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8E753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IZJAVA </w:t>
                            </w:r>
                            <w:r w:rsidR="00CC0FEA" w:rsidRPr="005003DA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VLAGATELJA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3454AA" id="_x0000_t202" coordsize="21600,21600" o:spt="202" path="m,l,21600r21600,l21600,xe">
                <v:stroke joinstyle="miter"/>
                <v:path gradientshapeok="t" o:connecttype="rect"/>
              </v:shapetype>
              <v:shape id="Polje z besedilom 2" o:spid="_x0000_s1026" type="#_x0000_t202" style="position:absolute;left:0;text-align:left;margin-left:-.35pt;margin-top:3.85pt;width:453.75pt;height:20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">
                <v:textbox>
                  <w:txbxContent>
                    <w:p w:rsidR="00DD4C60" w:rsidRPr="008E7539" w:rsidRDefault="0066652F" w:rsidP="0066652F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8E7539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IZJAVA </w:t>
                      </w:r>
                      <w:r w:rsidR="00CC0FEA" w:rsidRPr="005003DA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VLAGATELJA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4754E" w:rsidRDefault="0074754E" w:rsidP="0074754E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</w:p>
    <w:p w:rsidR="00CC0FEA" w:rsidRPr="005003DA" w:rsidRDefault="00CC0FEA" w:rsidP="00CC0FEA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  <w:r w:rsidRPr="005003DA">
        <w:rPr>
          <w:rFonts w:ascii="Arial" w:hAnsi="Arial" w:cs="Arial"/>
          <w:sz w:val="22"/>
          <w:szCs w:val="22"/>
          <w:lang w:val="sl-SI"/>
        </w:rPr>
        <w:t>P</w:t>
      </w:r>
      <w:r w:rsidR="003F5962" w:rsidRPr="005003DA">
        <w:rPr>
          <w:rFonts w:ascii="Arial" w:hAnsi="Arial" w:cs="Arial"/>
          <w:sz w:val="22"/>
          <w:szCs w:val="22"/>
          <w:lang w:val="sl-SI"/>
        </w:rPr>
        <w:t xml:space="preserve">odpisani </w:t>
      </w:r>
      <w:r w:rsidRPr="005003DA">
        <w:rPr>
          <w:rFonts w:ascii="Arial" w:hAnsi="Arial" w:cs="Arial"/>
          <w:sz w:val="22"/>
          <w:szCs w:val="22"/>
          <w:lang w:val="sl-SI"/>
        </w:rPr>
        <w:t xml:space="preserve">vlagatelj </w:t>
      </w:r>
      <w:r w:rsidR="003F5962" w:rsidRPr="005003DA">
        <w:rPr>
          <w:rFonts w:ascii="Arial" w:hAnsi="Arial" w:cs="Arial"/>
          <w:sz w:val="22"/>
          <w:szCs w:val="22"/>
          <w:lang w:val="sl-SI"/>
        </w:rPr>
        <w:t>izjavljam, da soglašam s pogoji, objavljenimi v javnem razpisu</w:t>
      </w:r>
      <w:r w:rsidR="003F5962" w:rsidRPr="005003DA">
        <w:t xml:space="preserve"> </w:t>
      </w:r>
      <w:r w:rsidR="0066065F" w:rsidRPr="005003DA">
        <w:rPr>
          <w:rFonts w:ascii="Arial" w:hAnsi="Arial" w:cs="Arial"/>
          <w:sz w:val="22"/>
          <w:szCs w:val="22"/>
          <w:lang w:val="sl-SI"/>
        </w:rPr>
        <w:t xml:space="preserve">za subvencioniranje </w:t>
      </w:r>
      <w:r w:rsidRPr="005003DA">
        <w:rPr>
          <w:rFonts w:ascii="Arial" w:hAnsi="Arial" w:cs="Arial"/>
          <w:bCs/>
          <w:sz w:val="22"/>
          <w:szCs w:val="22"/>
        </w:rPr>
        <w:t xml:space="preserve">reševanja  </w:t>
      </w:r>
      <w:r w:rsidRPr="005003DA">
        <w:rPr>
          <w:rFonts w:ascii="Arial" w:hAnsi="Arial" w:cs="Arial"/>
          <w:sz w:val="22"/>
          <w:szCs w:val="22"/>
        </w:rPr>
        <w:t xml:space="preserve">prvega stanovanjskega problema </w:t>
      </w:r>
      <w:r w:rsidRPr="005003DA">
        <w:rPr>
          <w:rFonts w:ascii="Arial" w:hAnsi="Arial" w:cs="Arial"/>
          <w:bCs/>
          <w:sz w:val="22"/>
          <w:szCs w:val="22"/>
        </w:rPr>
        <w:t xml:space="preserve">mladih in mladih družin v </w:t>
      </w:r>
      <w:r w:rsidR="009D336B">
        <w:rPr>
          <w:rFonts w:ascii="Arial" w:hAnsi="Arial" w:cs="Arial"/>
          <w:bCs/>
          <w:sz w:val="22"/>
          <w:szCs w:val="22"/>
          <w:lang w:val="sl-SI"/>
        </w:rPr>
        <w:t>Občini Lendava</w:t>
      </w:r>
      <w:r w:rsidRPr="005003DA">
        <w:rPr>
          <w:rFonts w:ascii="Arial" w:hAnsi="Arial" w:cs="Arial"/>
          <w:bCs/>
          <w:sz w:val="22"/>
          <w:szCs w:val="22"/>
        </w:rPr>
        <w:t xml:space="preserve"> za leto 202</w:t>
      </w:r>
      <w:r w:rsidR="004F7062">
        <w:rPr>
          <w:rFonts w:ascii="Arial" w:hAnsi="Arial" w:cs="Arial"/>
          <w:bCs/>
          <w:sz w:val="22"/>
          <w:szCs w:val="22"/>
          <w:lang w:val="sl-SI"/>
        </w:rPr>
        <w:t>6</w:t>
      </w:r>
      <w:r w:rsidR="005003DA" w:rsidRPr="005003DA">
        <w:rPr>
          <w:rFonts w:ascii="Arial" w:hAnsi="Arial" w:cs="Arial"/>
          <w:bCs/>
          <w:sz w:val="22"/>
          <w:szCs w:val="22"/>
          <w:lang w:val="sl-SI"/>
        </w:rPr>
        <w:t xml:space="preserve"> </w:t>
      </w:r>
      <w:r w:rsidR="005003DA" w:rsidRPr="005003DA">
        <w:rPr>
          <w:rFonts w:ascii="Arial" w:hAnsi="Arial" w:cs="Arial"/>
          <w:bCs/>
          <w:szCs w:val="24"/>
        </w:rPr>
        <w:t>v delu subvencije plačila komunalnega prispevka</w:t>
      </w:r>
      <w:r w:rsidR="005003DA" w:rsidRPr="005003DA">
        <w:rPr>
          <w:rFonts w:ascii="Arial" w:hAnsi="Arial" w:cs="Arial"/>
          <w:bCs/>
          <w:szCs w:val="24"/>
          <w:lang w:val="sl-SI"/>
        </w:rPr>
        <w:t>.</w:t>
      </w:r>
    </w:p>
    <w:p w:rsidR="00CC0FEA" w:rsidRPr="005003DA" w:rsidRDefault="00CC0FEA" w:rsidP="003F1B22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</w:p>
    <w:p w:rsidR="00EF68D4" w:rsidRPr="005003DA" w:rsidRDefault="005003DA" w:rsidP="002C1B43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  <w:r w:rsidRPr="005003DA">
        <w:rPr>
          <w:rFonts w:ascii="Arial" w:hAnsi="Arial" w:cs="Arial"/>
          <w:sz w:val="22"/>
          <w:szCs w:val="22"/>
          <w:lang w:val="sl-SI"/>
        </w:rPr>
        <w:t>P</w:t>
      </w:r>
      <w:r w:rsidR="0074754E" w:rsidRPr="005003DA">
        <w:rPr>
          <w:rFonts w:ascii="Arial" w:hAnsi="Arial" w:cs="Arial"/>
          <w:sz w:val="22"/>
          <w:szCs w:val="22"/>
          <w:lang w:val="sl-SI"/>
        </w:rPr>
        <w:t xml:space="preserve">odpisani </w:t>
      </w:r>
      <w:r w:rsidR="00CC0FEA" w:rsidRPr="005003DA">
        <w:rPr>
          <w:rFonts w:ascii="Arial" w:hAnsi="Arial" w:cs="Arial"/>
          <w:sz w:val="22"/>
          <w:szCs w:val="22"/>
          <w:lang w:val="sl-SI"/>
        </w:rPr>
        <w:t xml:space="preserve">vlagatelj </w:t>
      </w:r>
      <w:r w:rsidR="0074754E" w:rsidRPr="005003DA">
        <w:rPr>
          <w:rFonts w:ascii="Arial" w:hAnsi="Arial" w:cs="Arial"/>
          <w:sz w:val="22"/>
          <w:szCs w:val="22"/>
          <w:lang w:val="sl-SI"/>
        </w:rPr>
        <w:t>izjavljam</w:t>
      </w:r>
      <w:r w:rsidR="00EB42BF" w:rsidRPr="005003DA">
        <w:rPr>
          <w:rFonts w:ascii="Arial" w:hAnsi="Arial" w:cs="Arial"/>
          <w:sz w:val="22"/>
          <w:szCs w:val="22"/>
          <w:lang w:val="sl-SI"/>
        </w:rPr>
        <w:t xml:space="preserve">, da </w:t>
      </w:r>
      <w:r w:rsidR="003F1B22" w:rsidRPr="005003DA">
        <w:rPr>
          <w:rFonts w:ascii="Arial" w:hAnsi="Arial" w:cs="Arial"/>
          <w:sz w:val="22"/>
          <w:szCs w:val="22"/>
          <w:lang w:val="sl-SI"/>
        </w:rPr>
        <w:t>so vsi v vlogi navedeni</w:t>
      </w:r>
      <w:r w:rsidR="00E13D4B" w:rsidRPr="005003DA">
        <w:rPr>
          <w:rFonts w:ascii="Arial" w:hAnsi="Arial" w:cs="Arial"/>
          <w:sz w:val="22"/>
          <w:szCs w:val="22"/>
          <w:lang w:val="sl-SI"/>
        </w:rPr>
        <w:t xml:space="preserve"> podatki točni in popolni</w:t>
      </w:r>
      <w:r w:rsidR="00083858" w:rsidRPr="005003DA">
        <w:rPr>
          <w:rFonts w:ascii="Arial" w:hAnsi="Arial" w:cs="Arial"/>
          <w:sz w:val="22"/>
          <w:szCs w:val="22"/>
          <w:lang w:val="sl-SI"/>
        </w:rPr>
        <w:t>, ter niti sam niti moji</w:t>
      </w:r>
      <w:r w:rsidR="00F04909" w:rsidRPr="005003DA">
        <w:rPr>
          <w:rFonts w:ascii="Arial" w:hAnsi="Arial" w:cs="Arial"/>
          <w:sz w:val="22"/>
          <w:szCs w:val="22"/>
          <w:lang w:val="sl-SI"/>
        </w:rPr>
        <w:t xml:space="preserve"> družinski člani, ki skupaj z mano rešujejo </w:t>
      </w:r>
      <w:r w:rsidR="00CC0FEA" w:rsidRPr="005003DA">
        <w:rPr>
          <w:rFonts w:ascii="Arial" w:hAnsi="Arial" w:cs="Arial"/>
          <w:sz w:val="22"/>
          <w:szCs w:val="22"/>
          <w:lang w:val="sl-SI"/>
        </w:rPr>
        <w:t>prvi stanovanjski</w:t>
      </w:r>
      <w:r w:rsidR="00F04909" w:rsidRPr="005003DA">
        <w:rPr>
          <w:rFonts w:ascii="Arial" w:hAnsi="Arial" w:cs="Arial"/>
          <w:sz w:val="22"/>
          <w:szCs w:val="22"/>
          <w:lang w:val="sl-SI"/>
        </w:rPr>
        <w:t xml:space="preserve"> </w:t>
      </w:r>
      <w:r w:rsidR="00CC0FEA" w:rsidRPr="005003DA">
        <w:rPr>
          <w:rFonts w:ascii="Arial" w:hAnsi="Arial" w:cs="Arial"/>
          <w:sz w:val="22"/>
          <w:szCs w:val="22"/>
          <w:lang w:val="sl-SI"/>
        </w:rPr>
        <w:t xml:space="preserve">problem </w:t>
      </w:r>
      <w:r w:rsidR="00F04909" w:rsidRPr="005003DA">
        <w:rPr>
          <w:rFonts w:ascii="Arial" w:hAnsi="Arial" w:cs="Arial"/>
          <w:sz w:val="22"/>
          <w:szCs w:val="22"/>
          <w:lang w:val="sl-SI"/>
        </w:rPr>
        <w:t>z nakupom zemljišča (z ali brez stanovanjskega objekta na njem)</w:t>
      </w:r>
      <w:r w:rsidR="00C35004" w:rsidRPr="005003DA">
        <w:rPr>
          <w:rFonts w:ascii="Arial" w:hAnsi="Arial" w:cs="Arial"/>
          <w:sz w:val="22"/>
          <w:szCs w:val="22"/>
          <w:lang w:val="sl-SI"/>
        </w:rPr>
        <w:t>, ki je v lasti Občine Lendava in na območju Občine Lendava</w:t>
      </w:r>
      <w:r w:rsidR="007D620A" w:rsidRPr="005003DA">
        <w:rPr>
          <w:rFonts w:ascii="Arial" w:hAnsi="Arial" w:cs="Arial"/>
          <w:sz w:val="22"/>
          <w:szCs w:val="22"/>
          <w:lang w:val="sl-SI"/>
        </w:rPr>
        <w:t>, nima na območju Občine Lendava v lasti drug, za bivanje primeren stanovanjski objekt ali drugo parcelo, primerno za gradnjo.</w:t>
      </w:r>
    </w:p>
    <w:p w:rsidR="00CC0FEA" w:rsidRPr="005003DA" w:rsidRDefault="00CC0FEA" w:rsidP="00CC0FEA">
      <w:pPr>
        <w:pStyle w:val="Telobesedila"/>
        <w:rPr>
          <w:rFonts w:ascii="Arial" w:hAnsi="Arial" w:cs="Arial"/>
          <w:sz w:val="22"/>
          <w:szCs w:val="22"/>
          <w:lang w:val="sl-SI"/>
        </w:rPr>
      </w:pPr>
    </w:p>
    <w:p w:rsidR="00CC0FEA" w:rsidRPr="005003DA" w:rsidRDefault="00CC0FEA" w:rsidP="002C1B43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  <w:r w:rsidRPr="005003DA">
        <w:rPr>
          <w:rFonts w:ascii="Arial" w:hAnsi="Arial" w:cs="Arial"/>
          <w:sz w:val="22"/>
          <w:szCs w:val="22"/>
          <w:lang w:val="sl-SI"/>
        </w:rPr>
        <w:t xml:space="preserve">Izjavljam, da kot upravičenec po </w:t>
      </w:r>
      <w:r w:rsidRPr="005003DA">
        <w:rPr>
          <w:rFonts w:ascii="Arial" w:hAnsi="Arial" w:cs="Arial"/>
          <w:sz w:val="22"/>
          <w:szCs w:val="22"/>
        </w:rPr>
        <w:t>Odloku o pomoči mladim in mladim družinam pri reševanju prvega stanovanjskega problema v Občini Lendava (Uradni list RS, štev. 124/21)</w:t>
      </w:r>
      <w:r w:rsidRPr="005003DA">
        <w:rPr>
          <w:rFonts w:ascii="Arial" w:hAnsi="Arial" w:cs="Arial"/>
          <w:sz w:val="22"/>
          <w:szCs w:val="22"/>
          <w:lang w:val="sl-SI"/>
        </w:rPr>
        <w:t xml:space="preserve"> izpolnjujem pogoje tega razpisa. </w:t>
      </w:r>
    </w:p>
    <w:p w:rsidR="00255EF8" w:rsidRPr="005003DA" w:rsidRDefault="00255EF8" w:rsidP="003F1B22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</w:p>
    <w:p w:rsidR="00255EF8" w:rsidRPr="005003DA" w:rsidRDefault="00255EF8" w:rsidP="003F1B22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  <w:r w:rsidRPr="005003DA">
        <w:rPr>
          <w:rFonts w:ascii="Arial" w:hAnsi="Arial" w:cs="Arial"/>
          <w:sz w:val="22"/>
          <w:szCs w:val="22"/>
          <w:lang w:val="sl-SI"/>
        </w:rPr>
        <w:t xml:space="preserve">Izjavljam, da imam na dan oddaje vloge poravnane vse obveznosti do Občine Lendava, </w:t>
      </w:r>
      <w:r w:rsidR="006659BB" w:rsidRPr="005003DA">
        <w:rPr>
          <w:rFonts w:ascii="Arial" w:hAnsi="Arial" w:cs="Arial"/>
          <w:sz w:val="22"/>
          <w:szCs w:val="22"/>
          <w:lang w:val="sl-SI"/>
        </w:rPr>
        <w:t>ter</w:t>
      </w:r>
      <w:r w:rsidRPr="005003DA">
        <w:rPr>
          <w:rFonts w:ascii="Arial" w:hAnsi="Arial" w:cs="Arial"/>
          <w:sz w:val="22"/>
          <w:szCs w:val="22"/>
          <w:lang w:val="sl-SI"/>
        </w:rPr>
        <w:t xml:space="preserve"> do davčnega organa</w:t>
      </w:r>
      <w:r w:rsidR="006659BB" w:rsidRPr="005003DA">
        <w:rPr>
          <w:rFonts w:ascii="Arial" w:hAnsi="Arial" w:cs="Arial"/>
          <w:sz w:val="22"/>
          <w:szCs w:val="22"/>
          <w:lang w:val="sl-SI"/>
        </w:rPr>
        <w:t>.</w:t>
      </w:r>
    </w:p>
    <w:p w:rsidR="006659BB" w:rsidRPr="005003DA" w:rsidRDefault="006659BB" w:rsidP="003F1B22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</w:p>
    <w:p w:rsidR="006659BB" w:rsidRPr="005003DA" w:rsidRDefault="002C1B43" w:rsidP="003F1B22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  <w:r w:rsidRPr="005003DA">
        <w:rPr>
          <w:rFonts w:ascii="Arial" w:hAnsi="Arial" w:cs="Arial"/>
          <w:sz w:val="22"/>
          <w:szCs w:val="22"/>
          <w:lang w:val="sl-SI"/>
        </w:rPr>
        <w:t xml:space="preserve">Izjavljam, da za namen rešitve te vloge </w:t>
      </w:r>
      <w:r w:rsidR="00CC219E" w:rsidRPr="005003DA">
        <w:rPr>
          <w:rFonts w:ascii="Arial" w:hAnsi="Arial" w:cs="Arial"/>
          <w:sz w:val="22"/>
          <w:szCs w:val="22"/>
          <w:lang w:val="sl-SI"/>
        </w:rPr>
        <w:t>izrecno dovolim</w:t>
      </w:r>
      <w:r w:rsidR="008E1180" w:rsidRPr="005003DA">
        <w:rPr>
          <w:rFonts w:ascii="Arial" w:hAnsi="Arial" w:cs="Arial"/>
          <w:sz w:val="22"/>
          <w:szCs w:val="22"/>
          <w:lang w:val="sl-SI"/>
        </w:rPr>
        <w:t xml:space="preserve"> pridobivanje, vpogled, prepis, izpis ali kopiranje osebnih podatkov iz uradnih evidenc in zbirk osebnih podatkov pri vseh upravljavcih zbirk osebnih podatkov, ki štejejo za davčno tajn</w:t>
      </w:r>
      <w:r w:rsidRPr="005003DA">
        <w:rPr>
          <w:rFonts w:ascii="Arial" w:hAnsi="Arial" w:cs="Arial"/>
          <w:sz w:val="22"/>
          <w:szCs w:val="22"/>
          <w:lang w:val="sl-SI"/>
        </w:rPr>
        <w:t xml:space="preserve">ost ter drugih osebnih podatkov zase in druge z mano povezane osebe, ki so navedene v vlogi, vse v skladu z določili Uredbe Evropske unije, Splošne uredbe o varstvu osebnih podatkov (GDPR Uredba). </w:t>
      </w:r>
    </w:p>
    <w:p w:rsidR="00796394" w:rsidRPr="005003DA" w:rsidRDefault="00796394" w:rsidP="003F1B22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</w:p>
    <w:p w:rsidR="00796394" w:rsidRPr="005003DA" w:rsidRDefault="002C1B43" w:rsidP="003F1B22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  <w:r w:rsidRPr="005003DA">
        <w:rPr>
          <w:rFonts w:ascii="Arial" w:hAnsi="Arial" w:cs="Arial"/>
          <w:sz w:val="22"/>
          <w:szCs w:val="22"/>
          <w:lang w:val="sl-SI"/>
        </w:rPr>
        <w:t>I</w:t>
      </w:r>
      <w:r w:rsidR="00796394" w:rsidRPr="005003DA">
        <w:rPr>
          <w:rFonts w:ascii="Arial" w:hAnsi="Arial" w:cs="Arial"/>
          <w:sz w:val="22"/>
          <w:szCs w:val="22"/>
          <w:lang w:val="sl-SI"/>
        </w:rPr>
        <w:t>zjavljam, da dovoljujem Občini Lendava objavo osebnih podatkov za namen objave rezultatov javnega razpisa.</w:t>
      </w:r>
    </w:p>
    <w:p w:rsidR="000518AF" w:rsidRPr="005003DA" w:rsidRDefault="000518AF" w:rsidP="003F1B22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</w:p>
    <w:p w:rsidR="000518AF" w:rsidRDefault="000518AF" w:rsidP="003F1B22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</w:p>
    <w:p w:rsidR="000518AF" w:rsidRDefault="000518AF" w:rsidP="003F1B22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>Kraj in datum: ___________________________</w:t>
      </w:r>
    </w:p>
    <w:p w:rsidR="000518AF" w:rsidRDefault="000518AF" w:rsidP="003F1B22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</w:p>
    <w:p w:rsidR="000518AF" w:rsidRDefault="000518AF" w:rsidP="003F1B22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</w:p>
    <w:p w:rsidR="000518AF" w:rsidRDefault="000518AF" w:rsidP="003F1B22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  <w:t>Ime in priimek</w:t>
      </w:r>
    </w:p>
    <w:p w:rsidR="000518AF" w:rsidRDefault="000518AF" w:rsidP="003F1B22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</w:p>
    <w:p w:rsidR="000518AF" w:rsidRDefault="000518AF" w:rsidP="003F1B22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  <w:t>___________________________</w:t>
      </w:r>
    </w:p>
    <w:p w:rsidR="000518AF" w:rsidRDefault="000518AF" w:rsidP="003F1B22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</w:p>
    <w:p w:rsidR="00B60193" w:rsidRDefault="000518AF" w:rsidP="003F1B22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</w:p>
    <w:p w:rsidR="000518AF" w:rsidRDefault="000518AF" w:rsidP="00B60193">
      <w:pPr>
        <w:pStyle w:val="Telobesedila"/>
        <w:ind w:left="5022" w:firstLine="642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>Podpis:</w:t>
      </w:r>
    </w:p>
    <w:p w:rsidR="000518AF" w:rsidRDefault="000518AF" w:rsidP="003F1B22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</w:p>
    <w:p w:rsidR="00B60193" w:rsidRDefault="000518AF" w:rsidP="00B60193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  <w:t>_________________</w:t>
      </w:r>
      <w:r w:rsidR="003656DD">
        <w:rPr>
          <w:rFonts w:ascii="Arial" w:hAnsi="Arial" w:cs="Arial"/>
          <w:sz w:val="22"/>
          <w:szCs w:val="22"/>
          <w:lang w:val="sl-SI"/>
        </w:rPr>
        <w:t>__________</w:t>
      </w:r>
    </w:p>
    <w:p w:rsidR="00B60193" w:rsidRDefault="00B60193" w:rsidP="00B60193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</w:p>
    <w:p w:rsidR="000518AF" w:rsidRDefault="000518AF" w:rsidP="003F1B22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  <w:t>Ime in priimek:</w:t>
      </w:r>
    </w:p>
    <w:p w:rsidR="000518AF" w:rsidRDefault="000518AF" w:rsidP="003F1B22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</w:p>
    <w:p w:rsidR="000518AF" w:rsidRDefault="000518AF" w:rsidP="003F1B22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  <w:t>___________________________</w:t>
      </w:r>
    </w:p>
    <w:p w:rsidR="000518AF" w:rsidRDefault="000518AF" w:rsidP="003F1B22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</w:p>
    <w:p w:rsidR="000518AF" w:rsidRDefault="000518AF" w:rsidP="003F1B22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  <w:t xml:space="preserve">Podpis: </w:t>
      </w:r>
    </w:p>
    <w:p w:rsidR="000518AF" w:rsidRDefault="000518AF" w:rsidP="0002796B">
      <w:pPr>
        <w:pStyle w:val="Telobesedila"/>
        <w:ind w:left="66" w:firstLine="708"/>
        <w:rPr>
          <w:rFonts w:ascii="Arial" w:hAnsi="Arial" w:cs="Arial"/>
          <w:sz w:val="22"/>
          <w:szCs w:val="22"/>
          <w:lang w:val="sl-SI"/>
        </w:rPr>
      </w:pPr>
    </w:p>
    <w:p w:rsidR="001604ED" w:rsidRPr="00E550C9" w:rsidRDefault="000518AF" w:rsidP="00E550C9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  <w:t>___________________________</w:t>
      </w:r>
    </w:p>
    <w:p w:rsidR="005003DA" w:rsidRDefault="005003DA" w:rsidP="0044430F">
      <w:pPr>
        <w:rPr>
          <w:lang w:eastAsia="x-none"/>
        </w:rPr>
      </w:pPr>
    </w:p>
    <w:p w:rsidR="005003DA" w:rsidRPr="0044430F" w:rsidRDefault="005003DA" w:rsidP="0044430F">
      <w:pPr>
        <w:rPr>
          <w:lang w:eastAsia="x-none"/>
        </w:rPr>
        <w:sectPr w:rsidR="005003DA" w:rsidRPr="0044430F" w:rsidSect="0053308D">
          <w:headerReference w:type="first" r:id="rId11"/>
          <w:footerReference w:type="first" r:id="rId12"/>
          <w:pgSz w:w="11906" w:h="16838"/>
          <w:pgMar w:top="993" w:right="1417" w:bottom="1276" w:left="1417" w:header="720" w:footer="720" w:gutter="0"/>
          <w:cols w:space="720"/>
          <w:titlePg/>
          <w:docGrid w:linePitch="272"/>
        </w:sectPr>
      </w:pPr>
    </w:p>
    <w:p w:rsidR="000518AF" w:rsidRPr="003D589F" w:rsidRDefault="00E052BA" w:rsidP="003F1B22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  <w:r w:rsidRPr="00E052BA">
        <w:rPr>
          <w:rFonts w:ascii="Arial" w:hAnsi="Arial" w:cs="Arial"/>
          <w:noProof/>
          <w:sz w:val="22"/>
          <w:szCs w:val="22"/>
          <w:lang w:val="sl-SI" w:eastAsia="sl-SI"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3A7FD61" wp14:editId="5EB01BBF">
                <wp:simplePos x="0" y="0"/>
                <wp:positionH relativeFrom="column">
                  <wp:posOffset>-4445</wp:posOffset>
                </wp:positionH>
                <wp:positionV relativeFrom="paragraph">
                  <wp:posOffset>0</wp:posOffset>
                </wp:positionV>
                <wp:extent cx="5724525" cy="1404620"/>
                <wp:effectExtent l="0" t="0" r="28575" b="20320"/>
                <wp:wrapSquare wrapText="bothSides"/>
                <wp:docPr id="22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52BA" w:rsidRPr="001612EE" w:rsidRDefault="00E052BA" w:rsidP="001612E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1612E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IZJAVA O PRIJAVI </w:t>
                            </w:r>
                            <w:r w:rsidR="005003DA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OZIROMA ZAMENJAVI </w:t>
                            </w:r>
                            <w:r w:rsidR="004E116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STALNEGA </w:t>
                            </w:r>
                            <w:r w:rsidRPr="001612E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BIVALIŠČA</w:t>
                            </w:r>
                            <w:r w:rsidR="005003DA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IN O ODTUJITVI NEPREMIČNINE </w:t>
                            </w:r>
                            <w:r w:rsidRPr="001612E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3A7FD61" id="_x0000_s1027" type="#_x0000_t202" style="position:absolute;left:0;text-align:left;margin-left:-.35pt;margin-top:0;width:450.7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">
                <v:textbox style="mso-fit-shape-to-text:t">
                  <w:txbxContent>
                    <w:p w:rsidR="00E052BA" w:rsidRPr="001612EE" w:rsidRDefault="00E052BA" w:rsidP="001612EE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1612EE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IZJAVA O PRIJAVI </w:t>
                      </w:r>
                      <w:r w:rsidR="005003DA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OZIROMA ZAMENJAVI </w:t>
                      </w:r>
                      <w:r w:rsidR="004E1164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STALNEGA </w:t>
                      </w:r>
                      <w:r w:rsidRPr="001612EE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BIVALIŠČA</w:t>
                      </w:r>
                      <w:r w:rsidR="005003DA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IN O ODTUJITVI NEPREMIČNINE </w:t>
                      </w:r>
                      <w:r w:rsidRPr="001612EE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003DA" w:rsidRDefault="005003DA" w:rsidP="006D76FD">
      <w:pPr>
        <w:pStyle w:val="Telobesedila"/>
        <w:rPr>
          <w:rFonts w:ascii="Arial" w:hAnsi="Arial" w:cs="Arial"/>
          <w:strike/>
          <w:sz w:val="22"/>
          <w:szCs w:val="22"/>
          <w:lang w:val="sl-SI"/>
        </w:rPr>
      </w:pPr>
    </w:p>
    <w:p w:rsidR="00C014FA" w:rsidRPr="005003DA" w:rsidRDefault="002C1B43" w:rsidP="006D76FD">
      <w:pPr>
        <w:pStyle w:val="Telobesedila"/>
        <w:rPr>
          <w:rFonts w:ascii="Arial" w:hAnsi="Arial" w:cs="Arial"/>
          <w:sz w:val="22"/>
          <w:szCs w:val="22"/>
          <w:lang w:val="sl-SI"/>
        </w:rPr>
      </w:pPr>
      <w:r w:rsidRPr="005003DA">
        <w:rPr>
          <w:rFonts w:ascii="Arial" w:hAnsi="Arial" w:cs="Arial"/>
          <w:sz w:val="22"/>
          <w:szCs w:val="22"/>
          <w:lang w:val="sl-SI"/>
        </w:rPr>
        <w:t>P</w:t>
      </w:r>
      <w:r w:rsidR="00C014FA" w:rsidRPr="005003DA">
        <w:rPr>
          <w:rFonts w:ascii="Arial" w:hAnsi="Arial" w:cs="Arial"/>
          <w:sz w:val="22"/>
          <w:szCs w:val="22"/>
          <w:lang w:val="sl-SI"/>
        </w:rPr>
        <w:t xml:space="preserve">odpisani izjavljam, </w:t>
      </w:r>
      <w:r w:rsidR="00A57E54" w:rsidRPr="005003DA">
        <w:rPr>
          <w:rFonts w:ascii="Arial" w:hAnsi="Arial" w:cs="Arial"/>
          <w:sz w:val="22"/>
          <w:szCs w:val="22"/>
          <w:lang w:val="sl-SI"/>
        </w:rPr>
        <w:t>da bom v roku treh let od prejema subvencije</w:t>
      </w:r>
      <w:r w:rsidR="002E1F0F" w:rsidRPr="005003DA">
        <w:rPr>
          <w:rFonts w:ascii="Arial" w:hAnsi="Arial" w:cs="Arial"/>
          <w:sz w:val="22"/>
          <w:szCs w:val="22"/>
          <w:lang w:val="sl-SI"/>
        </w:rPr>
        <w:t xml:space="preserve"> po tem razpisu </w:t>
      </w:r>
      <w:r w:rsidR="00A57E54" w:rsidRPr="005003DA">
        <w:rPr>
          <w:rFonts w:ascii="Arial" w:hAnsi="Arial" w:cs="Arial"/>
          <w:sz w:val="22"/>
          <w:szCs w:val="22"/>
          <w:lang w:val="sl-SI"/>
        </w:rPr>
        <w:t xml:space="preserve"> </w:t>
      </w:r>
      <w:r w:rsidR="005003DA" w:rsidRPr="005003DA">
        <w:rPr>
          <w:rFonts w:ascii="Arial" w:hAnsi="Arial" w:cs="Arial"/>
          <w:sz w:val="22"/>
          <w:szCs w:val="22"/>
          <w:lang w:val="sl-SI"/>
        </w:rPr>
        <w:t xml:space="preserve">prijavil stalno </w:t>
      </w:r>
      <w:r w:rsidR="00A57E54" w:rsidRPr="005003DA">
        <w:rPr>
          <w:rFonts w:ascii="Arial" w:hAnsi="Arial" w:cs="Arial"/>
          <w:sz w:val="22"/>
          <w:szCs w:val="22"/>
          <w:lang w:val="sl-SI"/>
        </w:rPr>
        <w:t xml:space="preserve">bivališče </w:t>
      </w:r>
      <w:r w:rsidRPr="005003DA">
        <w:rPr>
          <w:rFonts w:ascii="Arial" w:hAnsi="Arial" w:cs="Arial"/>
          <w:sz w:val="22"/>
          <w:szCs w:val="22"/>
          <w:lang w:val="sl-SI"/>
        </w:rPr>
        <w:t xml:space="preserve">zase </w:t>
      </w:r>
      <w:r w:rsidR="00A57E54" w:rsidRPr="005003DA">
        <w:rPr>
          <w:rFonts w:ascii="Arial" w:hAnsi="Arial" w:cs="Arial"/>
          <w:sz w:val="22"/>
          <w:szCs w:val="22"/>
          <w:lang w:val="sl-SI"/>
        </w:rPr>
        <w:t>in vseh družinskih članov na naslovu, kjer leži nepremičnina</w:t>
      </w:r>
      <w:r w:rsidR="002C5307" w:rsidRPr="005003DA">
        <w:rPr>
          <w:rFonts w:ascii="Arial" w:hAnsi="Arial" w:cs="Arial"/>
          <w:sz w:val="22"/>
          <w:szCs w:val="22"/>
          <w:lang w:val="sl-SI"/>
        </w:rPr>
        <w:t xml:space="preserve">, za katero mi je bila dodeljena subvencija in da bom do navedenega roka Občini Lendava posredoval pisno </w:t>
      </w:r>
      <w:r w:rsidR="003F100C" w:rsidRPr="005003DA">
        <w:rPr>
          <w:rFonts w:ascii="Arial" w:hAnsi="Arial" w:cs="Arial"/>
          <w:sz w:val="22"/>
          <w:szCs w:val="22"/>
          <w:lang w:val="sl-SI"/>
        </w:rPr>
        <w:t>obvestilo z dokazili</w:t>
      </w:r>
      <w:r w:rsidR="005003DA" w:rsidRPr="005003DA">
        <w:rPr>
          <w:rFonts w:ascii="Arial" w:hAnsi="Arial" w:cs="Arial"/>
          <w:sz w:val="22"/>
          <w:szCs w:val="22"/>
          <w:lang w:val="sl-SI"/>
        </w:rPr>
        <w:t xml:space="preserve"> o prijavi stalnega </w:t>
      </w:r>
      <w:r w:rsidR="002C5307" w:rsidRPr="005003DA">
        <w:rPr>
          <w:rFonts w:ascii="Arial" w:hAnsi="Arial" w:cs="Arial"/>
          <w:sz w:val="22"/>
          <w:szCs w:val="22"/>
          <w:lang w:val="sl-SI"/>
        </w:rPr>
        <w:t>bivališča.</w:t>
      </w:r>
    </w:p>
    <w:p w:rsidR="002C5307" w:rsidRPr="005003DA" w:rsidRDefault="002C5307" w:rsidP="006D76FD">
      <w:pPr>
        <w:pStyle w:val="Telobesedila"/>
        <w:rPr>
          <w:rFonts w:ascii="Arial" w:hAnsi="Arial" w:cs="Arial"/>
          <w:sz w:val="22"/>
          <w:szCs w:val="22"/>
          <w:lang w:val="sl-SI"/>
        </w:rPr>
      </w:pPr>
    </w:p>
    <w:p w:rsidR="00DB59A0" w:rsidRPr="005003DA" w:rsidRDefault="00257CA9" w:rsidP="006D76FD">
      <w:pPr>
        <w:pStyle w:val="Telobesedila"/>
        <w:rPr>
          <w:rFonts w:ascii="Arial" w:hAnsi="Arial" w:cs="Arial"/>
          <w:sz w:val="22"/>
          <w:szCs w:val="22"/>
          <w:lang w:val="sl-SI"/>
        </w:rPr>
      </w:pPr>
      <w:r w:rsidRPr="005003DA">
        <w:rPr>
          <w:rFonts w:ascii="Arial" w:hAnsi="Arial" w:cs="Arial"/>
          <w:sz w:val="22"/>
          <w:szCs w:val="22"/>
          <w:lang w:val="sl-SI"/>
        </w:rPr>
        <w:t>P</w:t>
      </w:r>
      <w:r w:rsidR="00DC6F39" w:rsidRPr="005003DA">
        <w:rPr>
          <w:rFonts w:ascii="Arial" w:hAnsi="Arial" w:cs="Arial"/>
          <w:sz w:val="22"/>
          <w:szCs w:val="22"/>
          <w:lang w:val="sl-SI"/>
        </w:rPr>
        <w:t>odpisani izjavljam, da ne bom zamenjal stalnega prebivališča izven območja Občine Lendava</w:t>
      </w:r>
      <w:r w:rsidR="00C014FA" w:rsidRPr="005003DA">
        <w:rPr>
          <w:rFonts w:ascii="Arial" w:hAnsi="Arial" w:cs="Arial"/>
          <w:sz w:val="22"/>
          <w:szCs w:val="22"/>
          <w:lang w:val="sl-SI"/>
        </w:rPr>
        <w:t xml:space="preserve"> v obdobju sedmih let od dodelitve subvencije</w:t>
      </w:r>
      <w:r w:rsidR="003F100C" w:rsidRPr="005003DA">
        <w:rPr>
          <w:rFonts w:ascii="Arial" w:hAnsi="Arial" w:cs="Arial"/>
          <w:sz w:val="22"/>
          <w:szCs w:val="22"/>
          <w:lang w:val="sl-SI"/>
        </w:rPr>
        <w:t>.</w:t>
      </w:r>
    </w:p>
    <w:p w:rsidR="003F100C" w:rsidRPr="005003DA" w:rsidRDefault="003F100C" w:rsidP="006D76FD">
      <w:pPr>
        <w:pStyle w:val="Telobesedila"/>
        <w:rPr>
          <w:rFonts w:ascii="Arial" w:hAnsi="Arial" w:cs="Arial"/>
          <w:sz w:val="22"/>
          <w:szCs w:val="22"/>
          <w:lang w:val="sl-SI"/>
        </w:rPr>
      </w:pPr>
    </w:p>
    <w:p w:rsidR="003F100C" w:rsidRPr="005003DA" w:rsidRDefault="003F100C" w:rsidP="006D76FD">
      <w:pPr>
        <w:pStyle w:val="Telobesedila"/>
        <w:rPr>
          <w:rFonts w:ascii="Arial" w:hAnsi="Arial" w:cs="Arial"/>
          <w:sz w:val="22"/>
          <w:szCs w:val="22"/>
          <w:lang w:val="sl-SI"/>
        </w:rPr>
      </w:pPr>
      <w:r w:rsidRPr="005003DA">
        <w:rPr>
          <w:rFonts w:ascii="Arial" w:hAnsi="Arial" w:cs="Arial"/>
          <w:sz w:val="22"/>
          <w:szCs w:val="22"/>
          <w:lang w:val="sl-SI"/>
        </w:rPr>
        <w:t xml:space="preserve">Izjavljam, da </w:t>
      </w:r>
      <w:r w:rsidR="00F41ABB" w:rsidRPr="005003DA">
        <w:rPr>
          <w:rFonts w:ascii="Arial" w:hAnsi="Arial" w:cs="Arial"/>
          <w:sz w:val="22"/>
          <w:szCs w:val="22"/>
          <w:lang w:val="sl-SI"/>
        </w:rPr>
        <w:t>nepremičnine, za katero je bila dodeljena subvencija</w:t>
      </w:r>
      <w:r w:rsidR="006A5DF9" w:rsidRPr="005003DA">
        <w:rPr>
          <w:rFonts w:ascii="Arial" w:hAnsi="Arial" w:cs="Arial"/>
          <w:sz w:val="22"/>
          <w:szCs w:val="22"/>
          <w:lang w:val="sl-SI"/>
        </w:rPr>
        <w:t xml:space="preserve"> po tem razpisu</w:t>
      </w:r>
      <w:r w:rsidR="00F41ABB" w:rsidRPr="005003DA">
        <w:rPr>
          <w:rFonts w:ascii="Arial" w:hAnsi="Arial" w:cs="Arial"/>
          <w:sz w:val="22"/>
          <w:szCs w:val="22"/>
          <w:lang w:val="sl-SI"/>
        </w:rPr>
        <w:t>, ne bom odtujil</w:t>
      </w:r>
      <w:r w:rsidR="006A5DF9" w:rsidRPr="005003DA">
        <w:rPr>
          <w:rFonts w:ascii="Arial" w:hAnsi="Arial" w:cs="Arial"/>
          <w:sz w:val="22"/>
          <w:szCs w:val="22"/>
          <w:lang w:val="sl-SI"/>
        </w:rPr>
        <w:t xml:space="preserve"> v </w:t>
      </w:r>
      <w:r w:rsidR="00E550C9">
        <w:rPr>
          <w:rFonts w:ascii="Arial" w:hAnsi="Arial" w:cs="Arial"/>
          <w:sz w:val="22"/>
          <w:szCs w:val="22"/>
          <w:lang w:val="sl-SI"/>
        </w:rPr>
        <w:t xml:space="preserve">obdobju sedmih let od dodelitve subvencije. </w:t>
      </w:r>
    </w:p>
    <w:p w:rsidR="00257CA9" w:rsidRDefault="00257CA9" w:rsidP="006D76FD">
      <w:pPr>
        <w:pStyle w:val="Telobesedila"/>
        <w:rPr>
          <w:rFonts w:ascii="Arial" w:hAnsi="Arial" w:cs="Arial"/>
          <w:sz w:val="22"/>
          <w:szCs w:val="22"/>
          <w:lang w:val="sl-SI"/>
        </w:rPr>
      </w:pPr>
    </w:p>
    <w:p w:rsidR="006A5DF9" w:rsidRDefault="006A5DF9" w:rsidP="006D76FD">
      <w:pPr>
        <w:pStyle w:val="Telobesedila"/>
        <w:rPr>
          <w:rFonts w:ascii="Arial" w:hAnsi="Arial" w:cs="Arial"/>
          <w:sz w:val="22"/>
          <w:szCs w:val="22"/>
          <w:lang w:val="sl-SI"/>
        </w:rPr>
      </w:pPr>
    </w:p>
    <w:p w:rsidR="006A5DF9" w:rsidRDefault="006A5DF9" w:rsidP="006D76FD">
      <w:pPr>
        <w:pStyle w:val="Telobesedila"/>
        <w:rPr>
          <w:rFonts w:ascii="Arial" w:hAnsi="Arial" w:cs="Arial"/>
          <w:sz w:val="22"/>
          <w:szCs w:val="22"/>
          <w:lang w:val="sl-SI"/>
        </w:rPr>
      </w:pPr>
    </w:p>
    <w:p w:rsidR="006A5DF9" w:rsidRDefault="006A5DF9" w:rsidP="006A5DF9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>Kraj in datum: ___________________________</w:t>
      </w:r>
    </w:p>
    <w:p w:rsidR="006A5DF9" w:rsidRDefault="006A5DF9" w:rsidP="006A5DF9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</w:p>
    <w:p w:rsidR="006A5DF9" w:rsidRDefault="006A5DF9" w:rsidP="006A5DF9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</w:p>
    <w:p w:rsidR="006A5DF9" w:rsidRDefault="006A5DF9" w:rsidP="006A5DF9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</w:p>
    <w:p w:rsidR="006A5DF9" w:rsidRDefault="006A5DF9" w:rsidP="006A5DF9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</w:p>
    <w:p w:rsidR="006A5DF9" w:rsidRDefault="006A5DF9" w:rsidP="006A5DF9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  <w:t>Ime in priimek</w:t>
      </w:r>
    </w:p>
    <w:p w:rsidR="006A5DF9" w:rsidRDefault="006A5DF9" w:rsidP="006A5DF9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</w:p>
    <w:p w:rsidR="006A5DF9" w:rsidRDefault="006A5DF9" w:rsidP="006A5DF9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  <w:t>___________________________</w:t>
      </w:r>
    </w:p>
    <w:p w:rsidR="006A5DF9" w:rsidRDefault="006A5DF9" w:rsidP="006A5DF9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</w:p>
    <w:p w:rsidR="006A5DF9" w:rsidRDefault="006A5DF9" w:rsidP="006A5DF9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  <w:t>Podpis:</w:t>
      </w:r>
    </w:p>
    <w:p w:rsidR="006A5DF9" w:rsidRDefault="006A5DF9" w:rsidP="006A5DF9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</w:p>
    <w:p w:rsidR="006A5DF9" w:rsidRDefault="006A5DF9" w:rsidP="006A5DF9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  <w:t>___________________________</w:t>
      </w:r>
    </w:p>
    <w:p w:rsidR="006A5DF9" w:rsidRDefault="006A5DF9" w:rsidP="006A5DF9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</w:p>
    <w:p w:rsidR="006A5DF9" w:rsidRDefault="006A5DF9" w:rsidP="00E550C9">
      <w:pPr>
        <w:pStyle w:val="Telobesedila"/>
        <w:rPr>
          <w:rFonts w:ascii="Arial" w:hAnsi="Arial" w:cs="Arial"/>
          <w:sz w:val="22"/>
          <w:szCs w:val="22"/>
          <w:lang w:val="sl-SI"/>
        </w:rPr>
      </w:pPr>
    </w:p>
    <w:p w:rsidR="006A5DF9" w:rsidRDefault="006A5DF9" w:rsidP="00257CA9">
      <w:pPr>
        <w:pStyle w:val="Telobesedila"/>
        <w:rPr>
          <w:rFonts w:ascii="Arial" w:hAnsi="Arial" w:cs="Arial"/>
          <w:sz w:val="22"/>
          <w:szCs w:val="22"/>
          <w:lang w:val="sl-SI"/>
        </w:rPr>
      </w:pPr>
    </w:p>
    <w:p w:rsidR="006A5DF9" w:rsidRDefault="006A5DF9" w:rsidP="006A5DF9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  <w:t>Ime in priimek:</w:t>
      </w:r>
    </w:p>
    <w:p w:rsidR="006A5DF9" w:rsidRDefault="006A5DF9" w:rsidP="006A5DF9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</w:p>
    <w:p w:rsidR="006A5DF9" w:rsidRDefault="006A5DF9" w:rsidP="006A5DF9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  <w:t>___________________________</w:t>
      </w:r>
    </w:p>
    <w:p w:rsidR="006A5DF9" w:rsidRDefault="006A5DF9" w:rsidP="006A5DF9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</w:p>
    <w:p w:rsidR="009113C0" w:rsidRDefault="006A5DF9" w:rsidP="009113C0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</w:p>
    <w:p w:rsidR="009113C0" w:rsidRDefault="009113C0" w:rsidP="009113C0">
      <w:pPr>
        <w:pStyle w:val="Telobesedila"/>
        <w:ind w:left="5730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>Podpis:</w:t>
      </w:r>
    </w:p>
    <w:p w:rsidR="009113C0" w:rsidRDefault="009113C0" w:rsidP="009113C0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</w:p>
    <w:p w:rsidR="009113C0" w:rsidRDefault="009113C0" w:rsidP="009113C0">
      <w:pPr>
        <w:pStyle w:val="Telobesedila"/>
        <w:ind w:left="66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  <w:r>
        <w:rPr>
          <w:rFonts w:ascii="Arial" w:hAnsi="Arial" w:cs="Arial"/>
          <w:sz w:val="22"/>
          <w:szCs w:val="22"/>
          <w:lang w:val="sl-SI"/>
        </w:rPr>
        <w:tab/>
      </w:r>
    </w:p>
    <w:p w:rsidR="009113C0" w:rsidRPr="003D589F" w:rsidRDefault="009113C0" w:rsidP="009113C0">
      <w:pPr>
        <w:pStyle w:val="Telobesedila"/>
        <w:ind w:left="5022" w:firstLine="642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:rsidR="00D50571" w:rsidRPr="003D589F" w:rsidRDefault="00D50571" w:rsidP="009113C0">
      <w:pPr>
        <w:pStyle w:val="Telobesedila"/>
        <w:ind w:left="4956" w:firstLine="708"/>
        <w:rPr>
          <w:rFonts w:ascii="Arial" w:hAnsi="Arial" w:cs="Arial"/>
          <w:sz w:val="22"/>
          <w:szCs w:val="22"/>
          <w:lang w:val="sl-SI"/>
        </w:rPr>
      </w:pPr>
    </w:p>
    <w:sectPr w:rsidR="00D50571" w:rsidRPr="003D589F" w:rsidSect="008A2851">
      <w:headerReference w:type="first" r:id="rId13"/>
      <w:pgSz w:w="11906" w:h="16838"/>
      <w:pgMar w:top="993" w:right="1417" w:bottom="1276" w:left="1417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E36" w:rsidRDefault="00710E36">
      <w:pPr>
        <w:pStyle w:val="Telobesedila"/>
      </w:pPr>
      <w:r>
        <w:separator/>
      </w:r>
    </w:p>
  </w:endnote>
  <w:endnote w:type="continuationSeparator" w:id="0">
    <w:p w:rsidR="00710E36" w:rsidRDefault="00710E36">
      <w:pPr>
        <w:pStyle w:val="Telobesedila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2638461"/>
      <w:docPartObj>
        <w:docPartGallery w:val="Page Numbers (Bottom of Page)"/>
        <w:docPartUnique/>
      </w:docPartObj>
    </w:sdtPr>
    <w:sdtEndPr/>
    <w:sdtContent>
      <w:p w:rsidR="006E0C4D" w:rsidRDefault="006E0C4D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00AB">
          <w:rPr>
            <w:noProof/>
          </w:rPr>
          <w:t>1</w:t>
        </w:r>
        <w:r>
          <w:fldChar w:fldCharType="end"/>
        </w:r>
      </w:p>
    </w:sdtContent>
  </w:sdt>
  <w:p w:rsidR="006E0C4D" w:rsidRDefault="006E0C4D" w:rsidP="008A2851">
    <w:pPr>
      <w:pStyle w:val="Nog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3901603"/>
      <w:docPartObj>
        <w:docPartGallery w:val="Page Numbers (Bottom of Page)"/>
        <w:docPartUnique/>
      </w:docPartObj>
    </w:sdtPr>
    <w:sdtEndPr/>
    <w:sdtContent>
      <w:p w:rsidR="0053308D" w:rsidRDefault="0053308D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2CCB">
          <w:rPr>
            <w:noProof/>
          </w:rPr>
          <w:t>4</w:t>
        </w:r>
        <w:r>
          <w:fldChar w:fldCharType="end"/>
        </w:r>
      </w:p>
    </w:sdtContent>
  </w:sdt>
  <w:p w:rsidR="00F1311A" w:rsidRPr="00EE6AC6" w:rsidRDefault="00F1311A" w:rsidP="004B657C">
    <w:pPr>
      <w:pStyle w:val="Noga"/>
      <w:tabs>
        <w:tab w:val="clear" w:pos="4536"/>
        <w:tab w:val="clear" w:pos="9072"/>
        <w:tab w:val="left" w:pos="5685"/>
      </w:tabs>
      <w:ind w:right="360"/>
      <w:jc w:val="cen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98466309"/>
      <w:docPartObj>
        <w:docPartGallery w:val="Page Numbers (Bottom of Page)"/>
        <w:docPartUnique/>
      </w:docPartObj>
    </w:sdtPr>
    <w:sdtEndPr/>
    <w:sdtContent>
      <w:p w:rsidR="0053308D" w:rsidRDefault="0053308D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00AB">
          <w:rPr>
            <w:noProof/>
          </w:rPr>
          <w:t>5</w:t>
        </w:r>
        <w:r>
          <w:fldChar w:fldCharType="end"/>
        </w:r>
      </w:p>
    </w:sdtContent>
  </w:sdt>
  <w:p w:rsidR="00112EC6" w:rsidRDefault="00112EC6" w:rsidP="008A2851">
    <w:pPr>
      <w:pStyle w:val="Nog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E36" w:rsidRDefault="00710E36">
      <w:pPr>
        <w:pStyle w:val="Telobesedila"/>
      </w:pPr>
      <w:r>
        <w:separator/>
      </w:r>
    </w:p>
  </w:footnote>
  <w:footnote w:type="continuationSeparator" w:id="0">
    <w:p w:rsidR="00710E36" w:rsidRDefault="00710E36">
      <w:pPr>
        <w:pStyle w:val="Telobesedila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C4D" w:rsidRDefault="006E0C4D">
    <w:pPr>
      <w:pStyle w:val="Glava"/>
    </w:pPr>
    <w:r>
      <w:rPr>
        <w:noProof/>
      </w:rPr>
      <w:drawing>
        <wp:inline distT="0" distB="0" distL="0" distR="0" wp14:anchorId="39ECA840" wp14:editId="46FF73FE">
          <wp:extent cx="1274445" cy="878205"/>
          <wp:effectExtent l="0" t="0" r="1905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tab/>
    </w:r>
  </w:p>
  <w:p w:rsidR="006E0C4D" w:rsidRDefault="006E0C4D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F9E" w:rsidRDefault="003F1B22">
    <w:pPr>
      <w:pStyle w:val="Glava"/>
    </w:pPr>
    <w:r>
      <w:rPr>
        <w:noProof/>
      </w:rPr>
      <w:drawing>
        <wp:inline distT="0" distB="0" distL="0" distR="0" wp14:anchorId="1C1A579D" wp14:editId="399FDA9B">
          <wp:extent cx="1274445" cy="878205"/>
          <wp:effectExtent l="0" t="0" r="1905" b="0"/>
          <wp:docPr id="20" name="Slika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tab/>
    </w:r>
  </w:p>
  <w:p w:rsidR="00151F9E" w:rsidRDefault="00151F9E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04ED" w:rsidRDefault="001604ED">
    <w:pPr>
      <w:pStyle w:val="Glava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0355C"/>
    <w:multiLevelType w:val="hybridMultilevel"/>
    <w:tmpl w:val="8BE0859A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ED219E"/>
    <w:multiLevelType w:val="hybridMultilevel"/>
    <w:tmpl w:val="C978AD20"/>
    <w:lvl w:ilvl="0" w:tplc="04DAA084">
      <w:start w:val="1"/>
      <w:numFmt w:val="upperRoman"/>
      <w:lvlText w:val="%1."/>
      <w:lvlJc w:val="right"/>
      <w:pPr>
        <w:ind w:left="720" w:hanging="360"/>
      </w:pPr>
      <w:rPr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25D05"/>
    <w:multiLevelType w:val="hybridMultilevel"/>
    <w:tmpl w:val="3DF8CF9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26403"/>
    <w:multiLevelType w:val="hybridMultilevel"/>
    <w:tmpl w:val="4606E5DE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010CDC"/>
    <w:multiLevelType w:val="hybridMultilevel"/>
    <w:tmpl w:val="1D189E8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300BC"/>
    <w:multiLevelType w:val="hybridMultilevel"/>
    <w:tmpl w:val="9AEE2524"/>
    <w:lvl w:ilvl="0" w:tplc="FCBC541E">
      <w:start w:val="6"/>
      <w:numFmt w:val="decimal"/>
      <w:pStyle w:val="Naslov1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C00A58"/>
    <w:multiLevelType w:val="hybridMultilevel"/>
    <w:tmpl w:val="9A5C5ADE"/>
    <w:lvl w:ilvl="0" w:tplc="8F68245A">
      <w:start w:val="1"/>
      <w:numFmt w:val="upperLetter"/>
      <w:lvlText w:val="%1."/>
      <w:lvlJc w:val="left"/>
      <w:pPr>
        <w:ind w:left="720" w:hanging="360"/>
      </w:pPr>
      <w:rPr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1C1547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lvlText w:val="%1.%2."/>
      <w:lvlJc w:val="left"/>
      <w:pPr>
        <w:ind w:left="79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F651249"/>
    <w:multiLevelType w:val="hybridMultilevel"/>
    <w:tmpl w:val="BB0E890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AD5E5F"/>
    <w:multiLevelType w:val="hybridMultilevel"/>
    <w:tmpl w:val="3B9E6B76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0031CC"/>
    <w:multiLevelType w:val="hybridMultilevel"/>
    <w:tmpl w:val="9BCC47A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24098A"/>
    <w:multiLevelType w:val="hybridMultilevel"/>
    <w:tmpl w:val="A34630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09218F"/>
    <w:multiLevelType w:val="hybridMultilevel"/>
    <w:tmpl w:val="3DF8CF9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FD0134"/>
    <w:multiLevelType w:val="hybridMultilevel"/>
    <w:tmpl w:val="30940FDA"/>
    <w:lvl w:ilvl="0" w:tplc="266A0058">
      <w:start w:val="1"/>
      <w:numFmt w:val="decimal"/>
      <w:pStyle w:val="NaslovSnjeana"/>
      <w:lvlText w:val="3.3.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7B063F"/>
    <w:multiLevelType w:val="hybridMultilevel"/>
    <w:tmpl w:val="8452BDAC"/>
    <w:lvl w:ilvl="0" w:tplc="0424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66E576A"/>
    <w:multiLevelType w:val="hybridMultilevel"/>
    <w:tmpl w:val="75EE8F84"/>
    <w:lvl w:ilvl="0" w:tplc="0424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997196B"/>
    <w:multiLevelType w:val="hybridMultilevel"/>
    <w:tmpl w:val="A10239B4"/>
    <w:lvl w:ilvl="0" w:tplc="0424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E657846"/>
    <w:multiLevelType w:val="hybridMultilevel"/>
    <w:tmpl w:val="E5A2FFE6"/>
    <w:lvl w:ilvl="0" w:tplc="66B83170">
      <w:start w:val="1"/>
      <w:numFmt w:val="bullet"/>
      <w:lvlText w:val="˗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AD7DC0"/>
    <w:multiLevelType w:val="hybridMultilevel"/>
    <w:tmpl w:val="BD3AE7CC"/>
    <w:lvl w:ilvl="0" w:tplc="32AC7B8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624BD1"/>
    <w:multiLevelType w:val="hybridMultilevel"/>
    <w:tmpl w:val="873C991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9B1796"/>
    <w:multiLevelType w:val="hybridMultilevel"/>
    <w:tmpl w:val="E528B758"/>
    <w:lvl w:ilvl="0" w:tplc="E84C4C9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781F71"/>
    <w:multiLevelType w:val="hybridMultilevel"/>
    <w:tmpl w:val="C2A60EA0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5B0CD3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A77588B"/>
    <w:multiLevelType w:val="hybridMultilevel"/>
    <w:tmpl w:val="D3E8F1E8"/>
    <w:lvl w:ilvl="0" w:tplc="4B1A8DF0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9354D3"/>
    <w:multiLevelType w:val="hybridMultilevel"/>
    <w:tmpl w:val="C156B514"/>
    <w:lvl w:ilvl="0" w:tplc="66B83170">
      <w:start w:val="1"/>
      <w:numFmt w:val="bullet"/>
      <w:lvlText w:val="˗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9B1EED"/>
    <w:multiLevelType w:val="hybridMultilevel"/>
    <w:tmpl w:val="3C9C794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5067E6"/>
    <w:multiLevelType w:val="hybridMultilevel"/>
    <w:tmpl w:val="1D78DFAA"/>
    <w:lvl w:ilvl="0" w:tplc="9D0AF12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3D1F0D"/>
    <w:multiLevelType w:val="hybridMultilevel"/>
    <w:tmpl w:val="7BE0AAA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8D1E46"/>
    <w:multiLevelType w:val="hybridMultilevel"/>
    <w:tmpl w:val="31529D6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53640E"/>
    <w:multiLevelType w:val="hybridMultilevel"/>
    <w:tmpl w:val="BA524D1C"/>
    <w:lvl w:ilvl="0" w:tplc="B8C8518A">
      <w:start w:val="1"/>
      <w:numFmt w:val="upperLetter"/>
      <w:lvlText w:val="%1."/>
      <w:lvlJc w:val="left"/>
      <w:pPr>
        <w:ind w:left="720" w:hanging="360"/>
      </w:pPr>
      <w:rPr>
        <w:u w:val="single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2935F5"/>
    <w:multiLevelType w:val="hybridMultilevel"/>
    <w:tmpl w:val="65C0CE2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E72BC0"/>
    <w:multiLevelType w:val="hybridMultilevel"/>
    <w:tmpl w:val="628646F0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561883"/>
    <w:multiLevelType w:val="hybridMultilevel"/>
    <w:tmpl w:val="1A4E8EA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697001"/>
    <w:multiLevelType w:val="hybridMultilevel"/>
    <w:tmpl w:val="19D4622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CD4DAD"/>
    <w:multiLevelType w:val="multilevel"/>
    <w:tmpl w:val="0424001D"/>
    <w:styleLink w:val="Slog1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4"/>
  </w:num>
  <w:num w:numId="2">
    <w:abstractNumId w:val="7"/>
  </w:num>
  <w:num w:numId="3">
    <w:abstractNumId w:val="13"/>
  </w:num>
  <w:num w:numId="4">
    <w:abstractNumId w:val="5"/>
  </w:num>
  <w:num w:numId="5">
    <w:abstractNumId w:val="22"/>
  </w:num>
  <w:num w:numId="6">
    <w:abstractNumId w:val="27"/>
  </w:num>
  <w:num w:numId="7">
    <w:abstractNumId w:val="10"/>
  </w:num>
  <w:num w:numId="8">
    <w:abstractNumId w:val="30"/>
  </w:num>
  <w:num w:numId="9">
    <w:abstractNumId w:val="11"/>
  </w:num>
  <w:num w:numId="10">
    <w:abstractNumId w:val="32"/>
  </w:num>
  <w:num w:numId="11">
    <w:abstractNumId w:val="15"/>
  </w:num>
  <w:num w:numId="12">
    <w:abstractNumId w:val="8"/>
  </w:num>
  <w:num w:numId="13">
    <w:abstractNumId w:val="14"/>
  </w:num>
  <w:num w:numId="14">
    <w:abstractNumId w:val="16"/>
  </w:num>
  <w:num w:numId="15">
    <w:abstractNumId w:val="33"/>
  </w:num>
  <w:num w:numId="16">
    <w:abstractNumId w:val="26"/>
  </w:num>
  <w:num w:numId="17">
    <w:abstractNumId w:val="29"/>
  </w:num>
  <w:num w:numId="18">
    <w:abstractNumId w:val="19"/>
  </w:num>
  <w:num w:numId="19">
    <w:abstractNumId w:val="6"/>
  </w:num>
  <w:num w:numId="20">
    <w:abstractNumId w:val="28"/>
  </w:num>
  <w:num w:numId="21">
    <w:abstractNumId w:val="1"/>
  </w:num>
  <w:num w:numId="22">
    <w:abstractNumId w:val="18"/>
  </w:num>
  <w:num w:numId="23">
    <w:abstractNumId w:val="0"/>
  </w:num>
  <w:num w:numId="24">
    <w:abstractNumId w:val="3"/>
  </w:num>
  <w:num w:numId="25">
    <w:abstractNumId w:val="2"/>
  </w:num>
  <w:num w:numId="26">
    <w:abstractNumId w:val="25"/>
  </w:num>
  <w:num w:numId="27">
    <w:abstractNumId w:val="21"/>
  </w:num>
  <w:num w:numId="28">
    <w:abstractNumId w:val="9"/>
  </w:num>
  <w:num w:numId="29">
    <w:abstractNumId w:val="24"/>
  </w:num>
  <w:num w:numId="30">
    <w:abstractNumId w:val="17"/>
  </w:num>
  <w:num w:numId="31">
    <w:abstractNumId w:val="31"/>
  </w:num>
  <w:num w:numId="32">
    <w:abstractNumId w:val="4"/>
  </w:num>
  <w:num w:numId="33">
    <w:abstractNumId w:val="12"/>
  </w:num>
  <w:num w:numId="34">
    <w:abstractNumId w:val="23"/>
  </w:num>
  <w:num w:numId="35">
    <w:abstractNumId w:val="2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027"/>
    <w:rsid w:val="00004041"/>
    <w:rsid w:val="0000469E"/>
    <w:rsid w:val="00004F91"/>
    <w:rsid w:val="000113DF"/>
    <w:rsid w:val="00014C1C"/>
    <w:rsid w:val="00015618"/>
    <w:rsid w:val="00020D2C"/>
    <w:rsid w:val="000211C9"/>
    <w:rsid w:val="000228A3"/>
    <w:rsid w:val="00022EF8"/>
    <w:rsid w:val="00024278"/>
    <w:rsid w:val="00024565"/>
    <w:rsid w:val="0002483C"/>
    <w:rsid w:val="00025842"/>
    <w:rsid w:val="00026C07"/>
    <w:rsid w:val="0002785E"/>
    <w:rsid w:val="0002796B"/>
    <w:rsid w:val="000300AB"/>
    <w:rsid w:val="00030707"/>
    <w:rsid w:val="0003106A"/>
    <w:rsid w:val="000310F4"/>
    <w:rsid w:val="0003228F"/>
    <w:rsid w:val="00032B89"/>
    <w:rsid w:val="000354D0"/>
    <w:rsid w:val="0003730F"/>
    <w:rsid w:val="00042CAE"/>
    <w:rsid w:val="000436E6"/>
    <w:rsid w:val="0004619A"/>
    <w:rsid w:val="000465EF"/>
    <w:rsid w:val="00050A1B"/>
    <w:rsid w:val="000518AF"/>
    <w:rsid w:val="0005374A"/>
    <w:rsid w:val="00057FB7"/>
    <w:rsid w:val="0006084F"/>
    <w:rsid w:val="00064093"/>
    <w:rsid w:val="00064AA5"/>
    <w:rsid w:val="00064F8F"/>
    <w:rsid w:val="0006527A"/>
    <w:rsid w:val="0006583B"/>
    <w:rsid w:val="00066EDB"/>
    <w:rsid w:val="00070404"/>
    <w:rsid w:val="00070505"/>
    <w:rsid w:val="00082418"/>
    <w:rsid w:val="00083858"/>
    <w:rsid w:val="000841B1"/>
    <w:rsid w:val="0008461E"/>
    <w:rsid w:val="000851D9"/>
    <w:rsid w:val="0008628D"/>
    <w:rsid w:val="00086986"/>
    <w:rsid w:val="00092BFE"/>
    <w:rsid w:val="000940BF"/>
    <w:rsid w:val="00095D1F"/>
    <w:rsid w:val="0009602B"/>
    <w:rsid w:val="000969E9"/>
    <w:rsid w:val="000A3657"/>
    <w:rsid w:val="000A56DD"/>
    <w:rsid w:val="000A6554"/>
    <w:rsid w:val="000A6918"/>
    <w:rsid w:val="000B0229"/>
    <w:rsid w:val="000B0B7C"/>
    <w:rsid w:val="000B2299"/>
    <w:rsid w:val="000B2498"/>
    <w:rsid w:val="000B2B39"/>
    <w:rsid w:val="000B4319"/>
    <w:rsid w:val="000B71D7"/>
    <w:rsid w:val="000C66F9"/>
    <w:rsid w:val="000D4C4A"/>
    <w:rsid w:val="000D6734"/>
    <w:rsid w:val="000D71D7"/>
    <w:rsid w:val="000E1A7E"/>
    <w:rsid w:val="000E2091"/>
    <w:rsid w:val="000E31C5"/>
    <w:rsid w:val="000E3388"/>
    <w:rsid w:val="000E3487"/>
    <w:rsid w:val="000F1AC5"/>
    <w:rsid w:val="000F323B"/>
    <w:rsid w:val="000F3CE8"/>
    <w:rsid w:val="000F5B2A"/>
    <w:rsid w:val="00100626"/>
    <w:rsid w:val="00101025"/>
    <w:rsid w:val="00103F4A"/>
    <w:rsid w:val="00104C58"/>
    <w:rsid w:val="00105F24"/>
    <w:rsid w:val="001069E8"/>
    <w:rsid w:val="00112815"/>
    <w:rsid w:val="00112EC6"/>
    <w:rsid w:val="0012232B"/>
    <w:rsid w:val="00127755"/>
    <w:rsid w:val="001302A0"/>
    <w:rsid w:val="001302F6"/>
    <w:rsid w:val="00131C75"/>
    <w:rsid w:val="00132021"/>
    <w:rsid w:val="00132E2E"/>
    <w:rsid w:val="00134BDB"/>
    <w:rsid w:val="00141060"/>
    <w:rsid w:val="0014122E"/>
    <w:rsid w:val="00151F9E"/>
    <w:rsid w:val="0015347C"/>
    <w:rsid w:val="001544BD"/>
    <w:rsid w:val="001547EB"/>
    <w:rsid w:val="00154FFF"/>
    <w:rsid w:val="00156D2D"/>
    <w:rsid w:val="001601AA"/>
    <w:rsid w:val="001604ED"/>
    <w:rsid w:val="0016094F"/>
    <w:rsid w:val="001612EE"/>
    <w:rsid w:val="00162756"/>
    <w:rsid w:val="001628D6"/>
    <w:rsid w:val="001633FA"/>
    <w:rsid w:val="00165EFC"/>
    <w:rsid w:val="00166CA3"/>
    <w:rsid w:val="00171930"/>
    <w:rsid w:val="00172601"/>
    <w:rsid w:val="00174404"/>
    <w:rsid w:val="0017586A"/>
    <w:rsid w:val="00180522"/>
    <w:rsid w:val="00185CC0"/>
    <w:rsid w:val="0018615C"/>
    <w:rsid w:val="00190B42"/>
    <w:rsid w:val="00191184"/>
    <w:rsid w:val="0019218A"/>
    <w:rsid w:val="00193846"/>
    <w:rsid w:val="0019456E"/>
    <w:rsid w:val="001952C4"/>
    <w:rsid w:val="001958A0"/>
    <w:rsid w:val="001A2CCB"/>
    <w:rsid w:val="001A30AB"/>
    <w:rsid w:val="001A492E"/>
    <w:rsid w:val="001A4F44"/>
    <w:rsid w:val="001A5026"/>
    <w:rsid w:val="001B0F24"/>
    <w:rsid w:val="001B5FD0"/>
    <w:rsid w:val="001B6366"/>
    <w:rsid w:val="001C1C85"/>
    <w:rsid w:val="001C3BC8"/>
    <w:rsid w:val="001C4430"/>
    <w:rsid w:val="001C5394"/>
    <w:rsid w:val="001D38F5"/>
    <w:rsid w:val="001E2632"/>
    <w:rsid w:val="001E2C70"/>
    <w:rsid w:val="001E35E9"/>
    <w:rsid w:val="001E4F88"/>
    <w:rsid w:val="001E7DA7"/>
    <w:rsid w:val="001E7FF5"/>
    <w:rsid w:val="001F0160"/>
    <w:rsid w:val="001F1B0B"/>
    <w:rsid w:val="001F29CB"/>
    <w:rsid w:val="001F4648"/>
    <w:rsid w:val="001F5928"/>
    <w:rsid w:val="001F7303"/>
    <w:rsid w:val="00200781"/>
    <w:rsid w:val="002018CC"/>
    <w:rsid w:val="00201B67"/>
    <w:rsid w:val="00202554"/>
    <w:rsid w:val="00205681"/>
    <w:rsid w:val="002075D8"/>
    <w:rsid w:val="0021014F"/>
    <w:rsid w:val="00215E0C"/>
    <w:rsid w:val="00220BE9"/>
    <w:rsid w:val="00224E6C"/>
    <w:rsid w:val="0023390E"/>
    <w:rsid w:val="00233CB1"/>
    <w:rsid w:val="0024003D"/>
    <w:rsid w:val="00240B0D"/>
    <w:rsid w:val="00242877"/>
    <w:rsid w:val="00243AF2"/>
    <w:rsid w:val="002449A6"/>
    <w:rsid w:val="0024652C"/>
    <w:rsid w:val="0025501F"/>
    <w:rsid w:val="00255EF8"/>
    <w:rsid w:val="00257CA9"/>
    <w:rsid w:val="00260BBB"/>
    <w:rsid w:val="0026125F"/>
    <w:rsid w:val="00263279"/>
    <w:rsid w:val="00264B7B"/>
    <w:rsid w:val="0027131C"/>
    <w:rsid w:val="00272963"/>
    <w:rsid w:val="00272AA2"/>
    <w:rsid w:val="00275468"/>
    <w:rsid w:val="00276FA2"/>
    <w:rsid w:val="00280558"/>
    <w:rsid w:val="002810BA"/>
    <w:rsid w:val="0028146A"/>
    <w:rsid w:val="0028240A"/>
    <w:rsid w:val="00284739"/>
    <w:rsid w:val="002862B6"/>
    <w:rsid w:val="00286D63"/>
    <w:rsid w:val="00287AE1"/>
    <w:rsid w:val="002918F3"/>
    <w:rsid w:val="002948E1"/>
    <w:rsid w:val="0029758C"/>
    <w:rsid w:val="00297950"/>
    <w:rsid w:val="00297F8A"/>
    <w:rsid w:val="002A1E3F"/>
    <w:rsid w:val="002A2AB9"/>
    <w:rsid w:val="002A4D93"/>
    <w:rsid w:val="002A4EC4"/>
    <w:rsid w:val="002B0DFD"/>
    <w:rsid w:val="002B0E0A"/>
    <w:rsid w:val="002B159B"/>
    <w:rsid w:val="002B1F81"/>
    <w:rsid w:val="002B1F88"/>
    <w:rsid w:val="002B306B"/>
    <w:rsid w:val="002B5342"/>
    <w:rsid w:val="002B670C"/>
    <w:rsid w:val="002B69C6"/>
    <w:rsid w:val="002C1B43"/>
    <w:rsid w:val="002C1BD9"/>
    <w:rsid w:val="002C248C"/>
    <w:rsid w:val="002C2B96"/>
    <w:rsid w:val="002C313B"/>
    <w:rsid w:val="002C3647"/>
    <w:rsid w:val="002C5307"/>
    <w:rsid w:val="002C54C5"/>
    <w:rsid w:val="002C6BE9"/>
    <w:rsid w:val="002D20CC"/>
    <w:rsid w:val="002D2C0D"/>
    <w:rsid w:val="002D3FD0"/>
    <w:rsid w:val="002D63D9"/>
    <w:rsid w:val="002D7D1F"/>
    <w:rsid w:val="002E0405"/>
    <w:rsid w:val="002E0A61"/>
    <w:rsid w:val="002E0C6F"/>
    <w:rsid w:val="002E174F"/>
    <w:rsid w:val="002E1CA7"/>
    <w:rsid w:val="002E1F0F"/>
    <w:rsid w:val="002E34A4"/>
    <w:rsid w:val="002F295F"/>
    <w:rsid w:val="002F3435"/>
    <w:rsid w:val="002F48C7"/>
    <w:rsid w:val="002F56EA"/>
    <w:rsid w:val="002F737A"/>
    <w:rsid w:val="003013E1"/>
    <w:rsid w:val="00302E56"/>
    <w:rsid w:val="003035DF"/>
    <w:rsid w:val="00304FD1"/>
    <w:rsid w:val="003073C1"/>
    <w:rsid w:val="00307C8B"/>
    <w:rsid w:val="0031009F"/>
    <w:rsid w:val="003121EC"/>
    <w:rsid w:val="00314028"/>
    <w:rsid w:val="00314122"/>
    <w:rsid w:val="00316A3E"/>
    <w:rsid w:val="003212A5"/>
    <w:rsid w:val="003213AC"/>
    <w:rsid w:val="003230E6"/>
    <w:rsid w:val="003235DE"/>
    <w:rsid w:val="00324C09"/>
    <w:rsid w:val="00331F28"/>
    <w:rsid w:val="00334A24"/>
    <w:rsid w:val="00334A60"/>
    <w:rsid w:val="003358FE"/>
    <w:rsid w:val="003376E3"/>
    <w:rsid w:val="0034274E"/>
    <w:rsid w:val="00346C94"/>
    <w:rsid w:val="00347E1B"/>
    <w:rsid w:val="0035046B"/>
    <w:rsid w:val="003513A1"/>
    <w:rsid w:val="0036059B"/>
    <w:rsid w:val="003619EB"/>
    <w:rsid w:val="00361E52"/>
    <w:rsid w:val="00363D3D"/>
    <w:rsid w:val="0036403B"/>
    <w:rsid w:val="003656DD"/>
    <w:rsid w:val="00371DBA"/>
    <w:rsid w:val="003720F2"/>
    <w:rsid w:val="003758A0"/>
    <w:rsid w:val="0037684A"/>
    <w:rsid w:val="003819A9"/>
    <w:rsid w:val="00385368"/>
    <w:rsid w:val="003862DE"/>
    <w:rsid w:val="0038638C"/>
    <w:rsid w:val="00387128"/>
    <w:rsid w:val="0039156B"/>
    <w:rsid w:val="00391748"/>
    <w:rsid w:val="0039189F"/>
    <w:rsid w:val="00392928"/>
    <w:rsid w:val="00394027"/>
    <w:rsid w:val="003940A8"/>
    <w:rsid w:val="003A11B2"/>
    <w:rsid w:val="003A1D3A"/>
    <w:rsid w:val="003A2BEA"/>
    <w:rsid w:val="003A3D75"/>
    <w:rsid w:val="003A3EEF"/>
    <w:rsid w:val="003A415C"/>
    <w:rsid w:val="003A4288"/>
    <w:rsid w:val="003A5B71"/>
    <w:rsid w:val="003B5D57"/>
    <w:rsid w:val="003C00DC"/>
    <w:rsid w:val="003C2274"/>
    <w:rsid w:val="003C2FC9"/>
    <w:rsid w:val="003C4275"/>
    <w:rsid w:val="003C44B2"/>
    <w:rsid w:val="003C4EAF"/>
    <w:rsid w:val="003D40CC"/>
    <w:rsid w:val="003D4C55"/>
    <w:rsid w:val="003D589F"/>
    <w:rsid w:val="003D7621"/>
    <w:rsid w:val="003E0795"/>
    <w:rsid w:val="003E2208"/>
    <w:rsid w:val="003E5CA3"/>
    <w:rsid w:val="003E7C62"/>
    <w:rsid w:val="003F0ECC"/>
    <w:rsid w:val="003F100C"/>
    <w:rsid w:val="003F1B22"/>
    <w:rsid w:val="003F2877"/>
    <w:rsid w:val="003F4B79"/>
    <w:rsid w:val="003F5962"/>
    <w:rsid w:val="0040031E"/>
    <w:rsid w:val="00400C8B"/>
    <w:rsid w:val="00402781"/>
    <w:rsid w:val="00404C2F"/>
    <w:rsid w:val="00405E47"/>
    <w:rsid w:val="00407E79"/>
    <w:rsid w:val="00410151"/>
    <w:rsid w:val="00414087"/>
    <w:rsid w:val="00414A2F"/>
    <w:rsid w:val="0041524E"/>
    <w:rsid w:val="00416B9C"/>
    <w:rsid w:val="00416F82"/>
    <w:rsid w:val="00416FF5"/>
    <w:rsid w:val="00421735"/>
    <w:rsid w:val="004218DC"/>
    <w:rsid w:val="0042426C"/>
    <w:rsid w:val="004256BB"/>
    <w:rsid w:val="0042610B"/>
    <w:rsid w:val="00430CF6"/>
    <w:rsid w:val="0043112B"/>
    <w:rsid w:val="00433A11"/>
    <w:rsid w:val="004345B0"/>
    <w:rsid w:val="00435D95"/>
    <w:rsid w:val="00436AB2"/>
    <w:rsid w:val="0044116B"/>
    <w:rsid w:val="00441B00"/>
    <w:rsid w:val="00441F26"/>
    <w:rsid w:val="00442249"/>
    <w:rsid w:val="00443A22"/>
    <w:rsid w:val="0044430F"/>
    <w:rsid w:val="00444E0D"/>
    <w:rsid w:val="00444E7C"/>
    <w:rsid w:val="0044500A"/>
    <w:rsid w:val="004501A3"/>
    <w:rsid w:val="004520EC"/>
    <w:rsid w:val="004532C3"/>
    <w:rsid w:val="00454729"/>
    <w:rsid w:val="00455C98"/>
    <w:rsid w:val="004654DA"/>
    <w:rsid w:val="00467BF9"/>
    <w:rsid w:val="00470B1E"/>
    <w:rsid w:val="00470C2B"/>
    <w:rsid w:val="00471EB5"/>
    <w:rsid w:val="0047377B"/>
    <w:rsid w:val="00475FC6"/>
    <w:rsid w:val="00477B6D"/>
    <w:rsid w:val="004803D8"/>
    <w:rsid w:val="0048090F"/>
    <w:rsid w:val="004841E3"/>
    <w:rsid w:val="004862FC"/>
    <w:rsid w:val="00486DFC"/>
    <w:rsid w:val="004875DD"/>
    <w:rsid w:val="004877FF"/>
    <w:rsid w:val="00491082"/>
    <w:rsid w:val="00494801"/>
    <w:rsid w:val="00494C08"/>
    <w:rsid w:val="00495B86"/>
    <w:rsid w:val="004976D2"/>
    <w:rsid w:val="0049775C"/>
    <w:rsid w:val="004A16BD"/>
    <w:rsid w:val="004A32B1"/>
    <w:rsid w:val="004A36AE"/>
    <w:rsid w:val="004A43F9"/>
    <w:rsid w:val="004A5FC7"/>
    <w:rsid w:val="004B1072"/>
    <w:rsid w:val="004B23C2"/>
    <w:rsid w:val="004B2781"/>
    <w:rsid w:val="004B370F"/>
    <w:rsid w:val="004B46B4"/>
    <w:rsid w:val="004B6221"/>
    <w:rsid w:val="004B657C"/>
    <w:rsid w:val="004B7479"/>
    <w:rsid w:val="004C0A43"/>
    <w:rsid w:val="004C375C"/>
    <w:rsid w:val="004C479F"/>
    <w:rsid w:val="004C57B0"/>
    <w:rsid w:val="004C5B8F"/>
    <w:rsid w:val="004C6F9D"/>
    <w:rsid w:val="004C7326"/>
    <w:rsid w:val="004D12DE"/>
    <w:rsid w:val="004D1CE6"/>
    <w:rsid w:val="004D2B6D"/>
    <w:rsid w:val="004D352A"/>
    <w:rsid w:val="004D363F"/>
    <w:rsid w:val="004D38F9"/>
    <w:rsid w:val="004D4519"/>
    <w:rsid w:val="004D47E6"/>
    <w:rsid w:val="004D6803"/>
    <w:rsid w:val="004D6998"/>
    <w:rsid w:val="004D710E"/>
    <w:rsid w:val="004E0F91"/>
    <w:rsid w:val="004E1164"/>
    <w:rsid w:val="004E2D7D"/>
    <w:rsid w:val="004E3921"/>
    <w:rsid w:val="004E3FDC"/>
    <w:rsid w:val="004E636B"/>
    <w:rsid w:val="004E6783"/>
    <w:rsid w:val="004F036F"/>
    <w:rsid w:val="004F277C"/>
    <w:rsid w:val="004F44AD"/>
    <w:rsid w:val="004F7062"/>
    <w:rsid w:val="005003DA"/>
    <w:rsid w:val="0050063D"/>
    <w:rsid w:val="005009F3"/>
    <w:rsid w:val="00500C05"/>
    <w:rsid w:val="00503AFE"/>
    <w:rsid w:val="00505647"/>
    <w:rsid w:val="00512D47"/>
    <w:rsid w:val="00513D2F"/>
    <w:rsid w:val="005147B8"/>
    <w:rsid w:val="00514B80"/>
    <w:rsid w:val="00514FB6"/>
    <w:rsid w:val="005155A0"/>
    <w:rsid w:val="00515E29"/>
    <w:rsid w:val="00520793"/>
    <w:rsid w:val="00520CE3"/>
    <w:rsid w:val="0052184F"/>
    <w:rsid w:val="00523EDC"/>
    <w:rsid w:val="00524148"/>
    <w:rsid w:val="00524595"/>
    <w:rsid w:val="00525089"/>
    <w:rsid w:val="005267F7"/>
    <w:rsid w:val="00526CD9"/>
    <w:rsid w:val="005278FD"/>
    <w:rsid w:val="00530547"/>
    <w:rsid w:val="00531E36"/>
    <w:rsid w:val="00532C81"/>
    <w:rsid w:val="0053308D"/>
    <w:rsid w:val="00533382"/>
    <w:rsid w:val="00534CFA"/>
    <w:rsid w:val="005426AA"/>
    <w:rsid w:val="00547168"/>
    <w:rsid w:val="00550748"/>
    <w:rsid w:val="0055355F"/>
    <w:rsid w:val="00554E98"/>
    <w:rsid w:val="0055560A"/>
    <w:rsid w:val="0055713B"/>
    <w:rsid w:val="00563BF7"/>
    <w:rsid w:val="005651E4"/>
    <w:rsid w:val="005665A7"/>
    <w:rsid w:val="0057290E"/>
    <w:rsid w:val="00574CCA"/>
    <w:rsid w:val="00575F63"/>
    <w:rsid w:val="00576A3D"/>
    <w:rsid w:val="00580945"/>
    <w:rsid w:val="005828F7"/>
    <w:rsid w:val="005838DE"/>
    <w:rsid w:val="00584A0E"/>
    <w:rsid w:val="00585954"/>
    <w:rsid w:val="00590CCD"/>
    <w:rsid w:val="0059119F"/>
    <w:rsid w:val="005925A8"/>
    <w:rsid w:val="00594976"/>
    <w:rsid w:val="005962FE"/>
    <w:rsid w:val="00596438"/>
    <w:rsid w:val="005A13F4"/>
    <w:rsid w:val="005A1532"/>
    <w:rsid w:val="005A3D1F"/>
    <w:rsid w:val="005A6A3F"/>
    <w:rsid w:val="005A7DF4"/>
    <w:rsid w:val="005B28B4"/>
    <w:rsid w:val="005B2DB8"/>
    <w:rsid w:val="005B36D6"/>
    <w:rsid w:val="005B509F"/>
    <w:rsid w:val="005B5C1E"/>
    <w:rsid w:val="005B6E53"/>
    <w:rsid w:val="005C16F4"/>
    <w:rsid w:val="005C224A"/>
    <w:rsid w:val="005C6ED3"/>
    <w:rsid w:val="005D0554"/>
    <w:rsid w:val="005D06FB"/>
    <w:rsid w:val="005D1593"/>
    <w:rsid w:val="005D1A93"/>
    <w:rsid w:val="005D1F29"/>
    <w:rsid w:val="005D3B88"/>
    <w:rsid w:val="005D6614"/>
    <w:rsid w:val="005E3579"/>
    <w:rsid w:val="005E5A3D"/>
    <w:rsid w:val="005E76EA"/>
    <w:rsid w:val="005E7B7C"/>
    <w:rsid w:val="005E7ECD"/>
    <w:rsid w:val="005F023E"/>
    <w:rsid w:val="005F3711"/>
    <w:rsid w:val="005F4DD6"/>
    <w:rsid w:val="005F53E8"/>
    <w:rsid w:val="005F775E"/>
    <w:rsid w:val="006019AB"/>
    <w:rsid w:val="00606C52"/>
    <w:rsid w:val="00611B95"/>
    <w:rsid w:val="00612270"/>
    <w:rsid w:val="00613173"/>
    <w:rsid w:val="00613A16"/>
    <w:rsid w:val="00613ADB"/>
    <w:rsid w:val="00614F4C"/>
    <w:rsid w:val="00615B79"/>
    <w:rsid w:val="0062211E"/>
    <w:rsid w:val="00622B28"/>
    <w:rsid w:val="006351A2"/>
    <w:rsid w:val="0064025A"/>
    <w:rsid w:val="00640A11"/>
    <w:rsid w:val="006437A6"/>
    <w:rsid w:val="00643FDB"/>
    <w:rsid w:val="006466F3"/>
    <w:rsid w:val="00646E08"/>
    <w:rsid w:val="006510F1"/>
    <w:rsid w:val="00652CA6"/>
    <w:rsid w:val="00654423"/>
    <w:rsid w:val="0066065F"/>
    <w:rsid w:val="0066089D"/>
    <w:rsid w:val="00663805"/>
    <w:rsid w:val="006659BB"/>
    <w:rsid w:val="00665DC0"/>
    <w:rsid w:val="0066652F"/>
    <w:rsid w:val="00671868"/>
    <w:rsid w:val="00672395"/>
    <w:rsid w:val="00672852"/>
    <w:rsid w:val="00674DEB"/>
    <w:rsid w:val="00675E87"/>
    <w:rsid w:val="00681ED3"/>
    <w:rsid w:val="00683506"/>
    <w:rsid w:val="006850AB"/>
    <w:rsid w:val="0068521F"/>
    <w:rsid w:val="00685293"/>
    <w:rsid w:val="00691F32"/>
    <w:rsid w:val="00693891"/>
    <w:rsid w:val="0069404E"/>
    <w:rsid w:val="00695059"/>
    <w:rsid w:val="00695B8F"/>
    <w:rsid w:val="00696418"/>
    <w:rsid w:val="00696D06"/>
    <w:rsid w:val="006976C0"/>
    <w:rsid w:val="00697C35"/>
    <w:rsid w:val="006A09BA"/>
    <w:rsid w:val="006A5DF9"/>
    <w:rsid w:val="006A68E8"/>
    <w:rsid w:val="006B533D"/>
    <w:rsid w:val="006B59D3"/>
    <w:rsid w:val="006B5D1A"/>
    <w:rsid w:val="006B69F9"/>
    <w:rsid w:val="006C0379"/>
    <w:rsid w:val="006C53D7"/>
    <w:rsid w:val="006C62DE"/>
    <w:rsid w:val="006C711E"/>
    <w:rsid w:val="006D1322"/>
    <w:rsid w:val="006D2232"/>
    <w:rsid w:val="006D24A5"/>
    <w:rsid w:val="006D4BED"/>
    <w:rsid w:val="006D4C32"/>
    <w:rsid w:val="006D76FD"/>
    <w:rsid w:val="006E0C4D"/>
    <w:rsid w:val="006E217C"/>
    <w:rsid w:val="006E2F67"/>
    <w:rsid w:val="006E40FB"/>
    <w:rsid w:val="006E497B"/>
    <w:rsid w:val="006E590D"/>
    <w:rsid w:val="006F12DD"/>
    <w:rsid w:val="006F7C4B"/>
    <w:rsid w:val="006F7CA7"/>
    <w:rsid w:val="006F7E26"/>
    <w:rsid w:val="00700633"/>
    <w:rsid w:val="007015B1"/>
    <w:rsid w:val="00707203"/>
    <w:rsid w:val="00710E36"/>
    <w:rsid w:val="00711733"/>
    <w:rsid w:val="00715DA8"/>
    <w:rsid w:val="00716B9D"/>
    <w:rsid w:val="00722E7B"/>
    <w:rsid w:val="007302BB"/>
    <w:rsid w:val="00730C03"/>
    <w:rsid w:val="00730E21"/>
    <w:rsid w:val="0073278A"/>
    <w:rsid w:val="00736793"/>
    <w:rsid w:val="00736D1F"/>
    <w:rsid w:val="007376C4"/>
    <w:rsid w:val="0074076D"/>
    <w:rsid w:val="00740AD9"/>
    <w:rsid w:val="00744C78"/>
    <w:rsid w:val="00745542"/>
    <w:rsid w:val="00745A98"/>
    <w:rsid w:val="007464EB"/>
    <w:rsid w:val="0074754E"/>
    <w:rsid w:val="00753363"/>
    <w:rsid w:val="00755647"/>
    <w:rsid w:val="007607B1"/>
    <w:rsid w:val="007616A7"/>
    <w:rsid w:val="007638E1"/>
    <w:rsid w:val="00764AD1"/>
    <w:rsid w:val="007664BE"/>
    <w:rsid w:val="00767AB5"/>
    <w:rsid w:val="00771420"/>
    <w:rsid w:val="00774FC0"/>
    <w:rsid w:val="007806AF"/>
    <w:rsid w:val="00782CD6"/>
    <w:rsid w:val="00790095"/>
    <w:rsid w:val="00790BF8"/>
    <w:rsid w:val="00790F4B"/>
    <w:rsid w:val="00795768"/>
    <w:rsid w:val="0079609D"/>
    <w:rsid w:val="0079636A"/>
    <w:rsid w:val="00796394"/>
    <w:rsid w:val="00797D5C"/>
    <w:rsid w:val="007A2490"/>
    <w:rsid w:val="007A34E6"/>
    <w:rsid w:val="007A4A16"/>
    <w:rsid w:val="007A5028"/>
    <w:rsid w:val="007A76F2"/>
    <w:rsid w:val="007B068F"/>
    <w:rsid w:val="007B3569"/>
    <w:rsid w:val="007B3B0D"/>
    <w:rsid w:val="007B4A94"/>
    <w:rsid w:val="007C04FF"/>
    <w:rsid w:val="007C31CA"/>
    <w:rsid w:val="007C7605"/>
    <w:rsid w:val="007D2976"/>
    <w:rsid w:val="007D55BE"/>
    <w:rsid w:val="007D580E"/>
    <w:rsid w:val="007D5881"/>
    <w:rsid w:val="007D620A"/>
    <w:rsid w:val="007D6CEA"/>
    <w:rsid w:val="007D715D"/>
    <w:rsid w:val="007E02D9"/>
    <w:rsid w:val="007E1842"/>
    <w:rsid w:val="007E575E"/>
    <w:rsid w:val="007E58C2"/>
    <w:rsid w:val="007E6005"/>
    <w:rsid w:val="007E6AC6"/>
    <w:rsid w:val="007E78CF"/>
    <w:rsid w:val="007F0B19"/>
    <w:rsid w:val="007F12F6"/>
    <w:rsid w:val="007F1AF4"/>
    <w:rsid w:val="007F2B05"/>
    <w:rsid w:val="007F305C"/>
    <w:rsid w:val="007F677D"/>
    <w:rsid w:val="007F6C4A"/>
    <w:rsid w:val="007F7071"/>
    <w:rsid w:val="0080385B"/>
    <w:rsid w:val="00803C87"/>
    <w:rsid w:val="008061C4"/>
    <w:rsid w:val="00810EB5"/>
    <w:rsid w:val="008112F9"/>
    <w:rsid w:val="00812D6D"/>
    <w:rsid w:val="00814A5B"/>
    <w:rsid w:val="008167C0"/>
    <w:rsid w:val="00822DCD"/>
    <w:rsid w:val="008263AD"/>
    <w:rsid w:val="00827893"/>
    <w:rsid w:val="008302D4"/>
    <w:rsid w:val="00830771"/>
    <w:rsid w:val="0083125E"/>
    <w:rsid w:val="008313F8"/>
    <w:rsid w:val="00831684"/>
    <w:rsid w:val="00831D3A"/>
    <w:rsid w:val="00834868"/>
    <w:rsid w:val="00845411"/>
    <w:rsid w:val="00845D26"/>
    <w:rsid w:val="008469A3"/>
    <w:rsid w:val="00852859"/>
    <w:rsid w:val="00852931"/>
    <w:rsid w:val="00854AD6"/>
    <w:rsid w:val="00857818"/>
    <w:rsid w:val="00857E41"/>
    <w:rsid w:val="00860029"/>
    <w:rsid w:val="008602F6"/>
    <w:rsid w:val="008604CD"/>
    <w:rsid w:val="0086079A"/>
    <w:rsid w:val="008613EE"/>
    <w:rsid w:val="0086394A"/>
    <w:rsid w:val="00863ECC"/>
    <w:rsid w:val="008649BE"/>
    <w:rsid w:val="008669AA"/>
    <w:rsid w:val="008677E8"/>
    <w:rsid w:val="00871B22"/>
    <w:rsid w:val="00882892"/>
    <w:rsid w:val="00882BAB"/>
    <w:rsid w:val="00883ACE"/>
    <w:rsid w:val="008846E9"/>
    <w:rsid w:val="00885987"/>
    <w:rsid w:val="00887DBB"/>
    <w:rsid w:val="00893095"/>
    <w:rsid w:val="008938D4"/>
    <w:rsid w:val="00893B4D"/>
    <w:rsid w:val="00894DB2"/>
    <w:rsid w:val="00894E81"/>
    <w:rsid w:val="0089704B"/>
    <w:rsid w:val="008A189B"/>
    <w:rsid w:val="008A2130"/>
    <w:rsid w:val="008A2851"/>
    <w:rsid w:val="008A2CB5"/>
    <w:rsid w:val="008A6712"/>
    <w:rsid w:val="008B1FFD"/>
    <w:rsid w:val="008B2134"/>
    <w:rsid w:val="008B3649"/>
    <w:rsid w:val="008B500F"/>
    <w:rsid w:val="008B5352"/>
    <w:rsid w:val="008C5B03"/>
    <w:rsid w:val="008C7DC2"/>
    <w:rsid w:val="008D1DF5"/>
    <w:rsid w:val="008D32F7"/>
    <w:rsid w:val="008D5911"/>
    <w:rsid w:val="008D59CF"/>
    <w:rsid w:val="008D5E1A"/>
    <w:rsid w:val="008D7EBB"/>
    <w:rsid w:val="008E0580"/>
    <w:rsid w:val="008E09CA"/>
    <w:rsid w:val="008E1180"/>
    <w:rsid w:val="008E5FFC"/>
    <w:rsid w:val="008E6E1C"/>
    <w:rsid w:val="008E7539"/>
    <w:rsid w:val="008F17A5"/>
    <w:rsid w:val="008F2AA9"/>
    <w:rsid w:val="008F3055"/>
    <w:rsid w:val="00901E71"/>
    <w:rsid w:val="00910394"/>
    <w:rsid w:val="0091062E"/>
    <w:rsid w:val="009113C0"/>
    <w:rsid w:val="00913375"/>
    <w:rsid w:val="00913C8A"/>
    <w:rsid w:val="0091642D"/>
    <w:rsid w:val="0092213D"/>
    <w:rsid w:val="009227D0"/>
    <w:rsid w:val="0092319C"/>
    <w:rsid w:val="00923C11"/>
    <w:rsid w:val="00924E6C"/>
    <w:rsid w:val="009260FE"/>
    <w:rsid w:val="009263C5"/>
    <w:rsid w:val="00932AE1"/>
    <w:rsid w:val="009400CB"/>
    <w:rsid w:val="00947257"/>
    <w:rsid w:val="00951DC5"/>
    <w:rsid w:val="00952301"/>
    <w:rsid w:val="00955F6F"/>
    <w:rsid w:val="00957244"/>
    <w:rsid w:val="009572E0"/>
    <w:rsid w:val="00962083"/>
    <w:rsid w:val="009640C2"/>
    <w:rsid w:val="009652D7"/>
    <w:rsid w:val="00965D4A"/>
    <w:rsid w:val="00966483"/>
    <w:rsid w:val="00971123"/>
    <w:rsid w:val="0097214E"/>
    <w:rsid w:val="00972C2A"/>
    <w:rsid w:val="0097366A"/>
    <w:rsid w:val="00973C16"/>
    <w:rsid w:val="00974338"/>
    <w:rsid w:val="00976857"/>
    <w:rsid w:val="00982D9A"/>
    <w:rsid w:val="00983B08"/>
    <w:rsid w:val="00983EE2"/>
    <w:rsid w:val="00985236"/>
    <w:rsid w:val="009853FB"/>
    <w:rsid w:val="00990038"/>
    <w:rsid w:val="00994D9F"/>
    <w:rsid w:val="009A161B"/>
    <w:rsid w:val="009A255A"/>
    <w:rsid w:val="009A3DC2"/>
    <w:rsid w:val="009A424D"/>
    <w:rsid w:val="009A60B8"/>
    <w:rsid w:val="009B0E47"/>
    <w:rsid w:val="009B1E7D"/>
    <w:rsid w:val="009B282A"/>
    <w:rsid w:val="009B5826"/>
    <w:rsid w:val="009C07F4"/>
    <w:rsid w:val="009C156E"/>
    <w:rsid w:val="009C384C"/>
    <w:rsid w:val="009C69C9"/>
    <w:rsid w:val="009C6D5D"/>
    <w:rsid w:val="009C7F46"/>
    <w:rsid w:val="009D2B2A"/>
    <w:rsid w:val="009D336B"/>
    <w:rsid w:val="009D41F6"/>
    <w:rsid w:val="009D767B"/>
    <w:rsid w:val="009E155E"/>
    <w:rsid w:val="009E1573"/>
    <w:rsid w:val="009E4602"/>
    <w:rsid w:val="009E4CCF"/>
    <w:rsid w:val="009E6925"/>
    <w:rsid w:val="009F1EE7"/>
    <w:rsid w:val="009F3427"/>
    <w:rsid w:val="009F3AF6"/>
    <w:rsid w:val="009F3E26"/>
    <w:rsid w:val="009F66E9"/>
    <w:rsid w:val="00A02022"/>
    <w:rsid w:val="00A027F8"/>
    <w:rsid w:val="00A10292"/>
    <w:rsid w:val="00A1364B"/>
    <w:rsid w:val="00A13811"/>
    <w:rsid w:val="00A14F99"/>
    <w:rsid w:val="00A16041"/>
    <w:rsid w:val="00A170A6"/>
    <w:rsid w:val="00A17124"/>
    <w:rsid w:val="00A2039A"/>
    <w:rsid w:val="00A20817"/>
    <w:rsid w:val="00A22C4E"/>
    <w:rsid w:val="00A25631"/>
    <w:rsid w:val="00A3026E"/>
    <w:rsid w:val="00A34485"/>
    <w:rsid w:val="00A403F7"/>
    <w:rsid w:val="00A40FCE"/>
    <w:rsid w:val="00A413F5"/>
    <w:rsid w:val="00A42569"/>
    <w:rsid w:val="00A428B2"/>
    <w:rsid w:val="00A458BF"/>
    <w:rsid w:val="00A473FC"/>
    <w:rsid w:val="00A47E4C"/>
    <w:rsid w:val="00A50571"/>
    <w:rsid w:val="00A575D4"/>
    <w:rsid w:val="00A57E54"/>
    <w:rsid w:val="00A62100"/>
    <w:rsid w:val="00A63332"/>
    <w:rsid w:val="00A757A7"/>
    <w:rsid w:val="00A76AB9"/>
    <w:rsid w:val="00A76E39"/>
    <w:rsid w:val="00A778D3"/>
    <w:rsid w:val="00A77BD6"/>
    <w:rsid w:val="00A84316"/>
    <w:rsid w:val="00A845CC"/>
    <w:rsid w:val="00A861C5"/>
    <w:rsid w:val="00A86ADC"/>
    <w:rsid w:val="00A90BD8"/>
    <w:rsid w:val="00A90FE9"/>
    <w:rsid w:val="00A9349A"/>
    <w:rsid w:val="00A94F9F"/>
    <w:rsid w:val="00A963E5"/>
    <w:rsid w:val="00A9660C"/>
    <w:rsid w:val="00A96D67"/>
    <w:rsid w:val="00AA2C38"/>
    <w:rsid w:val="00AA4591"/>
    <w:rsid w:val="00AA6765"/>
    <w:rsid w:val="00AA6A91"/>
    <w:rsid w:val="00AA6D3F"/>
    <w:rsid w:val="00AB2EA2"/>
    <w:rsid w:val="00AB3420"/>
    <w:rsid w:val="00AB36D7"/>
    <w:rsid w:val="00AB5B20"/>
    <w:rsid w:val="00AC140D"/>
    <w:rsid w:val="00AC553F"/>
    <w:rsid w:val="00AC6C50"/>
    <w:rsid w:val="00AC750C"/>
    <w:rsid w:val="00AD25AD"/>
    <w:rsid w:val="00AD3329"/>
    <w:rsid w:val="00AD51D0"/>
    <w:rsid w:val="00AD7E90"/>
    <w:rsid w:val="00AE0BDD"/>
    <w:rsid w:val="00AE1667"/>
    <w:rsid w:val="00AE2575"/>
    <w:rsid w:val="00AE2E90"/>
    <w:rsid w:val="00AE783D"/>
    <w:rsid w:val="00AF2E76"/>
    <w:rsid w:val="00AF3F59"/>
    <w:rsid w:val="00AF61A8"/>
    <w:rsid w:val="00B02620"/>
    <w:rsid w:val="00B0292E"/>
    <w:rsid w:val="00B02D7F"/>
    <w:rsid w:val="00B046CF"/>
    <w:rsid w:val="00B067F8"/>
    <w:rsid w:val="00B06AAA"/>
    <w:rsid w:val="00B1430E"/>
    <w:rsid w:val="00B205A1"/>
    <w:rsid w:val="00B20C00"/>
    <w:rsid w:val="00B237CB"/>
    <w:rsid w:val="00B26292"/>
    <w:rsid w:val="00B312FD"/>
    <w:rsid w:val="00B3179F"/>
    <w:rsid w:val="00B335C2"/>
    <w:rsid w:val="00B40294"/>
    <w:rsid w:val="00B4045A"/>
    <w:rsid w:val="00B41DD3"/>
    <w:rsid w:val="00B457EB"/>
    <w:rsid w:val="00B45B64"/>
    <w:rsid w:val="00B4617E"/>
    <w:rsid w:val="00B46731"/>
    <w:rsid w:val="00B51218"/>
    <w:rsid w:val="00B515B5"/>
    <w:rsid w:val="00B51B7A"/>
    <w:rsid w:val="00B53D19"/>
    <w:rsid w:val="00B5571B"/>
    <w:rsid w:val="00B60193"/>
    <w:rsid w:val="00B60946"/>
    <w:rsid w:val="00B63B48"/>
    <w:rsid w:val="00B65862"/>
    <w:rsid w:val="00B67438"/>
    <w:rsid w:val="00B67E13"/>
    <w:rsid w:val="00B70785"/>
    <w:rsid w:val="00B71742"/>
    <w:rsid w:val="00B7304D"/>
    <w:rsid w:val="00B7405F"/>
    <w:rsid w:val="00B76986"/>
    <w:rsid w:val="00B77C99"/>
    <w:rsid w:val="00B77CD8"/>
    <w:rsid w:val="00B80ED4"/>
    <w:rsid w:val="00B84F16"/>
    <w:rsid w:val="00B84F7A"/>
    <w:rsid w:val="00B8608C"/>
    <w:rsid w:val="00B860D1"/>
    <w:rsid w:val="00B94AD0"/>
    <w:rsid w:val="00B97B7C"/>
    <w:rsid w:val="00BA09F5"/>
    <w:rsid w:val="00BA200E"/>
    <w:rsid w:val="00BA4536"/>
    <w:rsid w:val="00BB1D26"/>
    <w:rsid w:val="00BB5D65"/>
    <w:rsid w:val="00BB76CA"/>
    <w:rsid w:val="00BC12BC"/>
    <w:rsid w:val="00BC342B"/>
    <w:rsid w:val="00BC3DEE"/>
    <w:rsid w:val="00BC513A"/>
    <w:rsid w:val="00BD4B77"/>
    <w:rsid w:val="00BD4F69"/>
    <w:rsid w:val="00BD5A02"/>
    <w:rsid w:val="00BD6BE5"/>
    <w:rsid w:val="00BD745E"/>
    <w:rsid w:val="00BD749A"/>
    <w:rsid w:val="00BE02D3"/>
    <w:rsid w:val="00BE15EE"/>
    <w:rsid w:val="00BE4040"/>
    <w:rsid w:val="00BE4446"/>
    <w:rsid w:val="00BE571E"/>
    <w:rsid w:val="00BE6883"/>
    <w:rsid w:val="00BF2F6D"/>
    <w:rsid w:val="00BF3135"/>
    <w:rsid w:val="00BF599E"/>
    <w:rsid w:val="00BF6814"/>
    <w:rsid w:val="00BF6D3D"/>
    <w:rsid w:val="00C014FA"/>
    <w:rsid w:val="00C029A9"/>
    <w:rsid w:val="00C03BF8"/>
    <w:rsid w:val="00C05220"/>
    <w:rsid w:val="00C07661"/>
    <w:rsid w:val="00C0769F"/>
    <w:rsid w:val="00C07A13"/>
    <w:rsid w:val="00C12B79"/>
    <w:rsid w:val="00C13370"/>
    <w:rsid w:val="00C15CB8"/>
    <w:rsid w:val="00C17413"/>
    <w:rsid w:val="00C20622"/>
    <w:rsid w:val="00C301BB"/>
    <w:rsid w:val="00C3330E"/>
    <w:rsid w:val="00C339D7"/>
    <w:rsid w:val="00C35004"/>
    <w:rsid w:val="00C35BC6"/>
    <w:rsid w:val="00C36398"/>
    <w:rsid w:val="00C4321E"/>
    <w:rsid w:val="00C5005A"/>
    <w:rsid w:val="00C52E58"/>
    <w:rsid w:val="00C53972"/>
    <w:rsid w:val="00C56257"/>
    <w:rsid w:val="00C61FAE"/>
    <w:rsid w:val="00C63777"/>
    <w:rsid w:val="00C63E70"/>
    <w:rsid w:val="00C655BB"/>
    <w:rsid w:val="00C6669E"/>
    <w:rsid w:val="00C67DF3"/>
    <w:rsid w:val="00C67EE4"/>
    <w:rsid w:val="00C7337D"/>
    <w:rsid w:val="00C745E1"/>
    <w:rsid w:val="00C75D38"/>
    <w:rsid w:val="00C7623A"/>
    <w:rsid w:val="00C763DB"/>
    <w:rsid w:val="00C767C6"/>
    <w:rsid w:val="00C775F8"/>
    <w:rsid w:val="00C801B3"/>
    <w:rsid w:val="00C80FF8"/>
    <w:rsid w:val="00C82A5D"/>
    <w:rsid w:val="00C83CF1"/>
    <w:rsid w:val="00C8484B"/>
    <w:rsid w:val="00C84D56"/>
    <w:rsid w:val="00C85716"/>
    <w:rsid w:val="00C8736F"/>
    <w:rsid w:val="00C87E6D"/>
    <w:rsid w:val="00C9102D"/>
    <w:rsid w:val="00CA1568"/>
    <w:rsid w:val="00CA4118"/>
    <w:rsid w:val="00CA4776"/>
    <w:rsid w:val="00CB0740"/>
    <w:rsid w:val="00CB1C4A"/>
    <w:rsid w:val="00CB31E2"/>
    <w:rsid w:val="00CB7DFE"/>
    <w:rsid w:val="00CC0FEA"/>
    <w:rsid w:val="00CC1975"/>
    <w:rsid w:val="00CC219E"/>
    <w:rsid w:val="00CC2831"/>
    <w:rsid w:val="00CD0721"/>
    <w:rsid w:val="00CD395F"/>
    <w:rsid w:val="00CD55AD"/>
    <w:rsid w:val="00CD7042"/>
    <w:rsid w:val="00CE17E1"/>
    <w:rsid w:val="00CE2073"/>
    <w:rsid w:val="00CE43AD"/>
    <w:rsid w:val="00CE6341"/>
    <w:rsid w:val="00CF1C22"/>
    <w:rsid w:val="00CF42B1"/>
    <w:rsid w:val="00CF7D65"/>
    <w:rsid w:val="00D015FE"/>
    <w:rsid w:val="00D11312"/>
    <w:rsid w:val="00D129C2"/>
    <w:rsid w:val="00D12D74"/>
    <w:rsid w:val="00D140AF"/>
    <w:rsid w:val="00D14505"/>
    <w:rsid w:val="00D16254"/>
    <w:rsid w:val="00D167FC"/>
    <w:rsid w:val="00D1696A"/>
    <w:rsid w:val="00D16A71"/>
    <w:rsid w:val="00D23B0F"/>
    <w:rsid w:val="00D3132A"/>
    <w:rsid w:val="00D31488"/>
    <w:rsid w:val="00D32A24"/>
    <w:rsid w:val="00D330B1"/>
    <w:rsid w:val="00D33C74"/>
    <w:rsid w:val="00D35D02"/>
    <w:rsid w:val="00D36385"/>
    <w:rsid w:val="00D409C1"/>
    <w:rsid w:val="00D4193B"/>
    <w:rsid w:val="00D42874"/>
    <w:rsid w:val="00D42FDB"/>
    <w:rsid w:val="00D46CDA"/>
    <w:rsid w:val="00D46D1D"/>
    <w:rsid w:val="00D50571"/>
    <w:rsid w:val="00D50B21"/>
    <w:rsid w:val="00D549DC"/>
    <w:rsid w:val="00D569CA"/>
    <w:rsid w:val="00D63828"/>
    <w:rsid w:val="00D64296"/>
    <w:rsid w:val="00D645C0"/>
    <w:rsid w:val="00D71468"/>
    <w:rsid w:val="00D72089"/>
    <w:rsid w:val="00D729CD"/>
    <w:rsid w:val="00D752B3"/>
    <w:rsid w:val="00D76C40"/>
    <w:rsid w:val="00D77321"/>
    <w:rsid w:val="00D813B6"/>
    <w:rsid w:val="00D84EAB"/>
    <w:rsid w:val="00D851BD"/>
    <w:rsid w:val="00D90DF3"/>
    <w:rsid w:val="00D9413D"/>
    <w:rsid w:val="00D946AB"/>
    <w:rsid w:val="00D97E87"/>
    <w:rsid w:val="00DA3E53"/>
    <w:rsid w:val="00DB0688"/>
    <w:rsid w:val="00DB18E5"/>
    <w:rsid w:val="00DB25DD"/>
    <w:rsid w:val="00DB38D4"/>
    <w:rsid w:val="00DB3EE7"/>
    <w:rsid w:val="00DB4015"/>
    <w:rsid w:val="00DB41D7"/>
    <w:rsid w:val="00DB59A0"/>
    <w:rsid w:val="00DB69E6"/>
    <w:rsid w:val="00DC4A21"/>
    <w:rsid w:val="00DC5C82"/>
    <w:rsid w:val="00DC6F39"/>
    <w:rsid w:val="00DC744D"/>
    <w:rsid w:val="00DD3635"/>
    <w:rsid w:val="00DD4C60"/>
    <w:rsid w:val="00DE0C50"/>
    <w:rsid w:val="00DE1DEB"/>
    <w:rsid w:val="00DE3EDA"/>
    <w:rsid w:val="00DE4BC4"/>
    <w:rsid w:val="00DE59F1"/>
    <w:rsid w:val="00DE5A85"/>
    <w:rsid w:val="00DF0C45"/>
    <w:rsid w:val="00DF1732"/>
    <w:rsid w:val="00DF1C30"/>
    <w:rsid w:val="00DF2FBA"/>
    <w:rsid w:val="00DF4955"/>
    <w:rsid w:val="00DF7B2B"/>
    <w:rsid w:val="00E008F7"/>
    <w:rsid w:val="00E00CFE"/>
    <w:rsid w:val="00E052BA"/>
    <w:rsid w:val="00E105FB"/>
    <w:rsid w:val="00E10695"/>
    <w:rsid w:val="00E109AE"/>
    <w:rsid w:val="00E11CC5"/>
    <w:rsid w:val="00E12DA2"/>
    <w:rsid w:val="00E1351F"/>
    <w:rsid w:val="00E13D4B"/>
    <w:rsid w:val="00E166AF"/>
    <w:rsid w:val="00E177D4"/>
    <w:rsid w:val="00E22B09"/>
    <w:rsid w:val="00E22E3A"/>
    <w:rsid w:val="00E26E14"/>
    <w:rsid w:val="00E3278C"/>
    <w:rsid w:val="00E33D01"/>
    <w:rsid w:val="00E37A11"/>
    <w:rsid w:val="00E42FEF"/>
    <w:rsid w:val="00E45E96"/>
    <w:rsid w:val="00E463A1"/>
    <w:rsid w:val="00E47A6B"/>
    <w:rsid w:val="00E525E6"/>
    <w:rsid w:val="00E54072"/>
    <w:rsid w:val="00E544CB"/>
    <w:rsid w:val="00E550C9"/>
    <w:rsid w:val="00E55772"/>
    <w:rsid w:val="00E5661C"/>
    <w:rsid w:val="00E57C2B"/>
    <w:rsid w:val="00E70CEC"/>
    <w:rsid w:val="00E72F78"/>
    <w:rsid w:val="00E73EF8"/>
    <w:rsid w:val="00E75457"/>
    <w:rsid w:val="00E76901"/>
    <w:rsid w:val="00E77C90"/>
    <w:rsid w:val="00E80A07"/>
    <w:rsid w:val="00E81877"/>
    <w:rsid w:val="00E81BEB"/>
    <w:rsid w:val="00E83094"/>
    <w:rsid w:val="00E84344"/>
    <w:rsid w:val="00E85D37"/>
    <w:rsid w:val="00E86AC9"/>
    <w:rsid w:val="00E921DF"/>
    <w:rsid w:val="00E94D71"/>
    <w:rsid w:val="00E960EE"/>
    <w:rsid w:val="00EA2B53"/>
    <w:rsid w:val="00EA62B0"/>
    <w:rsid w:val="00EA779E"/>
    <w:rsid w:val="00EB0DE9"/>
    <w:rsid w:val="00EB1956"/>
    <w:rsid w:val="00EB2FB2"/>
    <w:rsid w:val="00EB42BF"/>
    <w:rsid w:val="00EB797A"/>
    <w:rsid w:val="00EC12CD"/>
    <w:rsid w:val="00EC2651"/>
    <w:rsid w:val="00EC5B27"/>
    <w:rsid w:val="00EC7D69"/>
    <w:rsid w:val="00EC7EB2"/>
    <w:rsid w:val="00ED0D56"/>
    <w:rsid w:val="00ED0F70"/>
    <w:rsid w:val="00ED2542"/>
    <w:rsid w:val="00ED3805"/>
    <w:rsid w:val="00ED7255"/>
    <w:rsid w:val="00ED7A9E"/>
    <w:rsid w:val="00EE0F3B"/>
    <w:rsid w:val="00EE122D"/>
    <w:rsid w:val="00EE4925"/>
    <w:rsid w:val="00EE6AC6"/>
    <w:rsid w:val="00EF0474"/>
    <w:rsid w:val="00EF0A0B"/>
    <w:rsid w:val="00EF3960"/>
    <w:rsid w:val="00EF3E4B"/>
    <w:rsid w:val="00EF3F00"/>
    <w:rsid w:val="00EF4392"/>
    <w:rsid w:val="00EF47AA"/>
    <w:rsid w:val="00EF608F"/>
    <w:rsid w:val="00EF68D4"/>
    <w:rsid w:val="00F0086E"/>
    <w:rsid w:val="00F02DE7"/>
    <w:rsid w:val="00F04909"/>
    <w:rsid w:val="00F04F9E"/>
    <w:rsid w:val="00F050F9"/>
    <w:rsid w:val="00F05476"/>
    <w:rsid w:val="00F07AD3"/>
    <w:rsid w:val="00F1246F"/>
    <w:rsid w:val="00F128B5"/>
    <w:rsid w:val="00F1311A"/>
    <w:rsid w:val="00F1339F"/>
    <w:rsid w:val="00F147EA"/>
    <w:rsid w:val="00F14BDB"/>
    <w:rsid w:val="00F16043"/>
    <w:rsid w:val="00F172CF"/>
    <w:rsid w:val="00F17CA9"/>
    <w:rsid w:val="00F17D21"/>
    <w:rsid w:val="00F202AA"/>
    <w:rsid w:val="00F231F9"/>
    <w:rsid w:val="00F24C4B"/>
    <w:rsid w:val="00F259B2"/>
    <w:rsid w:val="00F26A77"/>
    <w:rsid w:val="00F27A01"/>
    <w:rsid w:val="00F325AA"/>
    <w:rsid w:val="00F337FA"/>
    <w:rsid w:val="00F3482E"/>
    <w:rsid w:val="00F34A57"/>
    <w:rsid w:val="00F351B7"/>
    <w:rsid w:val="00F40EC2"/>
    <w:rsid w:val="00F41ABB"/>
    <w:rsid w:val="00F47B1D"/>
    <w:rsid w:val="00F52BB6"/>
    <w:rsid w:val="00F53A4B"/>
    <w:rsid w:val="00F53B5A"/>
    <w:rsid w:val="00F56376"/>
    <w:rsid w:val="00F62BB2"/>
    <w:rsid w:val="00F64248"/>
    <w:rsid w:val="00F65B40"/>
    <w:rsid w:val="00F67A88"/>
    <w:rsid w:val="00F70CF4"/>
    <w:rsid w:val="00F71878"/>
    <w:rsid w:val="00F71F60"/>
    <w:rsid w:val="00F72C01"/>
    <w:rsid w:val="00F7317D"/>
    <w:rsid w:val="00F73547"/>
    <w:rsid w:val="00F74078"/>
    <w:rsid w:val="00F764FB"/>
    <w:rsid w:val="00F77183"/>
    <w:rsid w:val="00F77627"/>
    <w:rsid w:val="00F84545"/>
    <w:rsid w:val="00F850C5"/>
    <w:rsid w:val="00F851C7"/>
    <w:rsid w:val="00F85242"/>
    <w:rsid w:val="00F853A5"/>
    <w:rsid w:val="00F87390"/>
    <w:rsid w:val="00F87408"/>
    <w:rsid w:val="00F90465"/>
    <w:rsid w:val="00F90CA1"/>
    <w:rsid w:val="00F919B6"/>
    <w:rsid w:val="00F91AC3"/>
    <w:rsid w:val="00F9392E"/>
    <w:rsid w:val="00F93E95"/>
    <w:rsid w:val="00F97867"/>
    <w:rsid w:val="00FB012C"/>
    <w:rsid w:val="00FB1777"/>
    <w:rsid w:val="00FB528C"/>
    <w:rsid w:val="00FB57F2"/>
    <w:rsid w:val="00FC26EE"/>
    <w:rsid w:val="00FC2F88"/>
    <w:rsid w:val="00FC5676"/>
    <w:rsid w:val="00FD257C"/>
    <w:rsid w:val="00FD3332"/>
    <w:rsid w:val="00FD436F"/>
    <w:rsid w:val="00FD5244"/>
    <w:rsid w:val="00FD61FC"/>
    <w:rsid w:val="00FD78F4"/>
    <w:rsid w:val="00FE0D98"/>
    <w:rsid w:val="00FE115B"/>
    <w:rsid w:val="00FE737F"/>
    <w:rsid w:val="00FE79F0"/>
    <w:rsid w:val="00FE7CD2"/>
    <w:rsid w:val="00FF2C9E"/>
    <w:rsid w:val="00FF3B3F"/>
    <w:rsid w:val="00FF4E5C"/>
    <w:rsid w:val="00FF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0FD38A4"/>
  <w15:chartTrackingRefBased/>
  <w15:docId w15:val="{CBF56B15-929E-43D2-BB0B-4FB3235F2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6437A6"/>
  </w:style>
  <w:style w:type="paragraph" w:styleId="Naslov1">
    <w:name w:val="heading 1"/>
    <w:basedOn w:val="Navaden"/>
    <w:next w:val="Navaden"/>
    <w:qFormat/>
    <w:pPr>
      <w:keepNext/>
      <w:numPr>
        <w:numId w:val="4"/>
      </w:numPr>
      <w:jc w:val="both"/>
      <w:outlineLvl w:val="0"/>
    </w:pPr>
    <w:rPr>
      <w:b/>
      <w:sz w:val="24"/>
    </w:rPr>
  </w:style>
  <w:style w:type="paragraph" w:styleId="Naslov2">
    <w:name w:val="heading 2"/>
    <w:basedOn w:val="Navaden"/>
    <w:next w:val="Navaden"/>
    <w:qFormat/>
    <w:pPr>
      <w:keepNext/>
      <w:numPr>
        <w:ilvl w:val="1"/>
        <w:numId w:val="2"/>
      </w:numPr>
      <w:jc w:val="both"/>
      <w:outlineLvl w:val="1"/>
    </w:pPr>
    <w:rPr>
      <w:sz w:val="24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D76C40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Naslov4">
    <w:name w:val="heading 4"/>
    <w:basedOn w:val="Navaden"/>
    <w:next w:val="Navaden"/>
    <w:link w:val="Naslov4Znak"/>
    <w:semiHidden/>
    <w:unhideWhenUsed/>
    <w:qFormat/>
    <w:rsid w:val="00D76C40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slov5">
    <w:name w:val="heading 5"/>
    <w:basedOn w:val="Navaden"/>
    <w:next w:val="Navaden"/>
    <w:link w:val="Naslov5Znak"/>
    <w:semiHidden/>
    <w:unhideWhenUsed/>
    <w:qFormat/>
    <w:rsid w:val="00D76C4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slov6">
    <w:name w:val="heading 6"/>
    <w:basedOn w:val="Navaden"/>
    <w:next w:val="Navaden"/>
    <w:link w:val="Naslov6Znak"/>
    <w:semiHidden/>
    <w:unhideWhenUsed/>
    <w:qFormat/>
    <w:rsid w:val="00D76C40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slov7">
    <w:name w:val="heading 7"/>
    <w:basedOn w:val="Navaden"/>
    <w:next w:val="Navaden"/>
    <w:link w:val="Naslov7Znak"/>
    <w:semiHidden/>
    <w:unhideWhenUsed/>
    <w:qFormat/>
    <w:rsid w:val="00D76C40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paragraph" w:styleId="Naslov8">
    <w:name w:val="heading 8"/>
    <w:basedOn w:val="Navaden"/>
    <w:next w:val="Navaden"/>
    <w:link w:val="Naslov8Znak"/>
    <w:semiHidden/>
    <w:unhideWhenUsed/>
    <w:qFormat/>
    <w:rsid w:val="00D76C40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Naslov9">
    <w:name w:val="heading 9"/>
    <w:basedOn w:val="Navaden"/>
    <w:next w:val="Navaden"/>
    <w:link w:val="Naslov9Znak"/>
    <w:semiHidden/>
    <w:unhideWhenUsed/>
    <w:qFormat/>
    <w:rsid w:val="00D76C40"/>
    <w:pPr>
      <w:spacing w:before="240" w:after="60"/>
      <w:outlineLvl w:val="8"/>
    </w:pPr>
    <w:rPr>
      <w:rFonts w:ascii="Calibri Light" w:hAnsi="Calibri Light"/>
      <w:sz w:val="22"/>
      <w:szCs w:val="22"/>
      <w:lang w:val="x-none" w:eastAsia="x-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pPr>
      <w:jc w:val="both"/>
    </w:pPr>
    <w:rPr>
      <w:sz w:val="24"/>
      <w:lang w:val="x-none" w:eastAsia="x-none"/>
    </w:rPr>
  </w:style>
  <w:style w:type="paragraph" w:styleId="Zgradbadokumenta">
    <w:name w:val="Document Map"/>
    <w:basedOn w:val="Navaden"/>
    <w:semiHidden/>
    <w:pPr>
      <w:shd w:val="clear" w:color="auto" w:fill="000080"/>
    </w:pPr>
    <w:rPr>
      <w:rFonts w:ascii="Tahoma" w:hAnsi="Tahoma"/>
    </w:rPr>
  </w:style>
  <w:style w:type="table" w:styleId="Tabelamrea">
    <w:name w:val="Table Grid"/>
    <w:basedOn w:val="Navadnatabela"/>
    <w:rsid w:val="002F29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ga">
    <w:name w:val="footer"/>
    <w:basedOn w:val="Navaden"/>
    <w:link w:val="NogaZnak"/>
    <w:uiPriority w:val="99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</w:style>
  <w:style w:type="character" w:styleId="Hiperpovezava">
    <w:name w:val="Hyperlink"/>
    <w:uiPriority w:val="99"/>
    <w:unhideWhenUsed/>
    <w:rsid w:val="00C36398"/>
    <w:rPr>
      <w:color w:val="0000FF"/>
      <w:u w:val="single"/>
    </w:rPr>
  </w:style>
  <w:style w:type="paragraph" w:customStyle="1" w:styleId="Default">
    <w:name w:val="Default"/>
    <w:rsid w:val="00C3639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kseznama">
    <w:name w:val="List Paragraph"/>
    <w:basedOn w:val="Navaden"/>
    <w:uiPriority w:val="34"/>
    <w:qFormat/>
    <w:rsid w:val="00BB1D26"/>
    <w:pPr>
      <w:ind w:left="708"/>
    </w:pPr>
  </w:style>
  <w:style w:type="paragraph" w:styleId="Besedilooblaka">
    <w:name w:val="Balloon Text"/>
    <w:basedOn w:val="Navaden"/>
    <w:semiHidden/>
    <w:rsid w:val="00DC4A21"/>
    <w:rPr>
      <w:rFonts w:ascii="Tahoma" w:hAnsi="Tahoma" w:cs="Tahoma"/>
      <w:sz w:val="16"/>
      <w:szCs w:val="16"/>
    </w:rPr>
  </w:style>
  <w:style w:type="paragraph" w:styleId="Glava">
    <w:name w:val="header"/>
    <w:basedOn w:val="Navaden"/>
    <w:rsid w:val="00276FA2"/>
    <w:pPr>
      <w:tabs>
        <w:tab w:val="center" w:pos="4536"/>
        <w:tab w:val="right" w:pos="9072"/>
      </w:tabs>
    </w:pPr>
  </w:style>
  <w:style w:type="character" w:customStyle="1" w:styleId="TelobesedilaZnak">
    <w:name w:val="Telo besedila Znak"/>
    <w:link w:val="Telobesedila"/>
    <w:rsid w:val="008263AD"/>
    <w:rPr>
      <w:sz w:val="24"/>
    </w:rPr>
  </w:style>
  <w:style w:type="character" w:customStyle="1" w:styleId="Naslov3Znak">
    <w:name w:val="Naslov 3 Znak"/>
    <w:link w:val="Naslov3"/>
    <w:semiHidden/>
    <w:rsid w:val="00D76C40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slov4Znak">
    <w:name w:val="Naslov 4 Znak"/>
    <w:link w:val="Naslov4"/>
    <w:semiHidden/>
    <w:rsid w:val="00D76C4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slov5Znak">
    <w:name w:val="Naslov 5 Znak"/>
    <w:link w:val="Naslov5"/>
    <w:semiHidden/>
    <w:rsid w:val="00D76C4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slov6Znak">
    <w:name w:val="Naslov 6 Znak"/>
    <w:link w:val="Naslov6"/>
    <w:semiHidden/>
    <w:rsid w:val="00D76C4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slov7Znak">
    <w:name w:val="Naslov 7 Znak"/>
    <w:link w:val="Naslov7"/>
    <w:semiHidden/>
    <w:rsid w:val="00D76C40"/>
    <w:rPr>
      <w:rFonts w:ascii="Calibri" w:eastAsia="Times New Roman" w:hAnsi="Calibri" w:cs="Times New Roman"/>
      <w:sz w:val="24"/>
      <w:szCs w:val="24"/>
    </w:rPr>
  </w:style>
  <w:style w:type="character" w:customStyle="1" w:styleId="Naslov8Znak">
    <w:name w:val="Naslov 8 Znak"/>
    <w:link w:val="Naslov8"/>
    <w:semiHidden/>
    <w:rsid w:val="00D76C4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slov9Znak">
    <w:name w:val="Naslov 9 Znak"/>
    <w:link w:val="Naslov9"/>
    <w:semiHidden/>
    <w:rsid w:val="00D76C40"/>
    <w:rPr>
      <w:rFonts w:ascii="Calibri Light" w:eastAsia="Times New Roman" w:hAnsi="Calibri Light" w:cs="Times New Roman"/>
      <w:sz w:val="22"/>
      <w:szCs w:val="22"/>
    </w:rPr>
  </w:style>
  <w:style w:type="numbering" w:customStyle="1" w:styleId="Slog1">
    <w:name w:val="Slog1"/>
    <w:rsid w:val="00D76C40"/>
    <w:pPr>
      <w:numPr>
        <w:numId w:val="1"/>
      </w:numPr>
    </w:pPr>
  </w:style>
  <w:style w:type="paragraph" w:customStyle="1" w:styleId="Slog2">
    <w:name w:val="Slog2"/>
    <w:basedOn w:val="Naslov3"/>
    <w:rsid w:val="00E73EF8"/>
    <w:rPr>
      <w:rFonts w:ascii="Arial" w:hAnsi="Arial" w:cs="Arial"/>
      <w:b w:val="0"/>
      <w:sz w:val="22"/>
      <w:szCs w:val="22"/>
    </w:rPr>
  </w:style>
  <w:style w:type="paragraph" w:customStyle="1" w:styleId="NaslovSnjeana">
    <w:name w:val="Naslov Snježana"/>
    <w:basedOn w:val="Naslov3"/>
    <w:next w:val="Navaden"/>
    <w:link w:val="NaslovSnjeanaZnak"/>
    <w:qFormat/>
    <w:rsid w:val="008B3649"/>
    <w:pPr>
      <w:numPr>
        <w:numId w:val="3"/>
      </w:numPr>
    </w:pPr>
    <w:rPr>
      <w:rFonts w:ascii="Arial" w:hAnsi="Arial"/>
      <w:sz w:val="22"/>
    </w:rPr>
  </w:style>
  <w:style w:type="paragraph" w:styleId="Sprotnaopomba-besedilo">
    <w:name w:val="footnote text"/>
    <w:basedOn w:val="Navaden"/>
    <w:link w:val="Sprotnaopomba-besediloZnak"/>
    <w:rsid w:val="00D015FE"/>
  </w:style>
  <w:style w:type="character" w:customStyle="1" w:styleId="NaslovSnjeanaZnak">
    <w:name w:val="Naslov Snježana Znak"/>
    <w:link w:val="NaslovSnjeana"/>
    <w:rsid w:val="00D813B6"/>
    <w:rPr>
      <w:rFonts w:ascii="Arial" w:hAnsi="Arial"/>
      <w:b/>
      <w:bCs/>
      <w:sz w:val="22"/>
      <w:szCs w:val="26"/>
      <w:lang w:val="x-none" w:eastAsia="x-none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015FE"/>
  </w:style>
  <w:style w:type="character" w:styleId="Sprotnaopomba-sklic">
    <w:name w:val="footnote reference"/>
    <w:rsid w:val="00D015FE"/>
    <w:rPr>
      <w:vertAlign w:val="superscript"/>
    </w:rPr>
  </w:style>
  <w:style w:type="character" w:styleId="Pripombasklic">
    <w:name w:val="annotation reference"/>
    <w:rsid w:val="007F305C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7F305C"/>
  </w:style>
  <w:style w:type="character" w:customStyle="1" w:styleId="PripombabesediloZnak">
    <w:name w:val="Pripomba – besedilo Znak"/>
    <w:basedOn w:val="Privzetapisavaodstavka"/>
    <w:link w:val="Pripombabesedilo"/>
    <w:rsid w:val="007F305C"/>
  </w:style>
  <w:style w:type="paragraph" w:styleId="Zadevapripombe">
    <w:name w:val="annotation subject"/>
    <w:basedOn w:val="Pripombabesedilo"/>
    <w:next w:val="Pripombabesedilo"/>
    <w:link w:val="ZadevapripombeZnak"/>
    <w:rsid w:val="007F305C"/>
    <w:rPr>
      <w:b/>
      <w:bCs/>
    </w:rPr>
  </w:style>
  <w:style w:type="character" w:customStyle="1" w:styleId="ZadevapripombeZnak">
    <w:name w:val="Zadeva pripombe Znak"/>
    <w:link w:val="Zadevapripombe"/>
    <w:rsid w:val="007F305C"/>
    <w:rPr>
      <w:b/>
      <w:bCs/>
    </w:rPr>
  </w:style>
  <w:style w:type="character" w:customStyle="1" w:styleId="NogaZnak">
    <w:name w:val="Noga Znak"/>
    <w:basedOn w:val="Privzetapisavaodstavka"/>
    <w:link w:val="Noga"/>
    <w:uiPriority w:val="99"/>
    <w:rsid w:val="000B0B7C"/>
  </w:style>
  <w:style w:type="character" w:styleId="Besedilooznabemesta">
    <w:name w:val="Placeholder Text"/>
    <w:basedOn w:val="Privzetapisavaodstavka"/>
    <w:uiPriority w:val="99"/>
    <w:semiHidden/>
    <w:rsid w:val="00272AA2"/>
    <w:rPr>
      <w:color w:val="808080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DB25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4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93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DC334504-B1CC-4B9E-90F5-D6E192041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630</Words>
  <Characters>5024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podlagi 97</vt:lpstr>
    </vt:vector>
  </TitlesOfParts>
  <Company> </Company>
  <LinksUpToDate>false</LinksUpToDate>
  <CharactersWithSpaces>5643</CharactersWithSpaces>
  <SharedDoc>false</SharedDoc>
  <HLinks>
    <vt:vector size="6" baseType="variant">
      <vt:variant>
        <vt:i4>7667808</vt:i4>
      </vt:variant>
      <vt:variant>
        <vt:i4>0</vt:i4>
      </vt:variant>
      <vt:variant>
        <vt:i4>0</vt:i4>
      </vt:variant>
      <vt:variant>
        <vt:i4>5</vt:i4>
      </vt:variant>
      <vt:variant>
        <vt:lpwstr>http://www.lendava.si/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podlagi 97</dc:title>
  <dc:subject/>
  <dc:creator>sonja</dc:creator>
  <cp:keywords/>
  <dc:description/>
  <cp:lastModifiedBy>Marko Zelko</cp:lastModifiedBy>
  <cp:revision>3</cp:revision>
  <cp:lastPrinted>2022-01-28T07:41:00Z</cp:lastPrinted>
  <dcterms:created xsi:type="dcterms:W3CDTF">2025-01-24T11:44:00Z</dcterms:created>
  <dcterms:modified xsi:type="dcterms:W3CDTF">2026-01-06T12:19:00Z</dcterms:modified>
</cp:coreProperties>
</file>